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76" w:rsidRPr="00A52FA5" w:rsidRDefault="00D86C76" w:rsidP="00D86C76">
      <w:pPr>
        <w:ind w:hanging="851"/>
        <w:rPr>
          <w:lang w:val="uk-UA"/>
        </w:rPr>
      </w:pPr>
    </w:p>
    <w:p w:rsidR="00D86C76" w:rsidRPr="00D86C76" w:rsidRDefault="00D86C76" w:rsidP="00D86C76">
      <w:pPr>
        <w:jc w:val="center"/>
        <w:rPr>
          <w:b/>
          <w:sz w:val="36"/>
          <w:szCs w:val="36"/>
          <w:lang w:val="uk-UA"/>
        </w:rPr>
      </w:pPr>
      <w:r w:rsidRPr="00D86C76">
        <w:rPr>
          <w:b/>
          <w:sz w:val="36"/>
          <w:szCs w:val="36"/>
          <w:lang w:val="uk-UA"/>
        </w:rPr>
        <w:t>Алгоритм</w:t>
      </w:r>
    </w:p>
    <w:p w:rsidR="00D86C76" w:rsidRPr="00A52FA5" w:rsidRDefault="00D86C76" w:rsidP="00D86C76">
      <w:pPr>
        <w:rPr>
          <w:b/>
          <w:lang w:val="uk-UA"/>
        </w:rPr>
      </w:pPr>
    </w:p>
    <w:p w:rsidR="00D86C76" w:rsidRPr="00A52FA5" w:rsidRDefault="00D86C76" w:rsidP="00D86C76">
      <w:pPr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5934075" cy="2143125"/>
            <wp:effectExtent l="57150" t="38100" r="47625" b="28575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431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86C76" w:rsidRPr="00A52FA5" w:rsidRDefault="00D86C76" w:rsidP="00D86C76">
      <w:pPr>
        <w:rPr>
          <w:noProof/>
          <w:lang w:val="uk-UA"/>
        </w:rPr>
      </w:pPr>
    </w:p>
    <w:p w:rsidR="00D86C76" w:rsidRPr="00A52FA5" w:rsidRDefault="00D86C76" w:rsidP="00D86C76">
      <w:pPr>
        <w:rPr>
          <w:b/>
          <w:lang w:val="uk-UA"/>
        </w:rPr>
      </w:pPr>
      <w:r w:rsidRPr="00A52FA5">
        <w:rPr>
          <w:b/>
          <w:lang w:val="uk-UA"/>
        </w:rPr>
        <w:t xml:space="preserve">Приклади </w:t>
      </w:r>
    </w:p>
    <w:p w:rsidR="00D86C76" w:rsidRPr="00A52FA5" w:rsidRDefault="00D86C76" w:rsidP="00D86C76">
      <w:pPr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5934075" cy="2933700"/>
            <wp:effectExtent l="57150" t="57150" r="66675" b="5715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33700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86C76" w:rsidRPr="00A52FA5" w:rsidRDefault="00D86C76" w:rsidP="00D86C76">
      <w:pPr>
        <w:rPr>
          <w:lang w:val="uk-UA"/>
        </w:rPr>
      </w:pPr>
    </w:p>
    <w:p w:rsidR="00D86C76" w:rsidRPr="00A52FA5" w:rsidRDefault="00D86C76" w:rsidP="00D86C76">
      <w:pPr>
        <w:rPr>
          <w:lang w:val="uk-UA"/>
        </w:rPr>
      </w:pPr>
    </w:p>
    <w:p w:rsidR="00D86C76" w:rsidRPr="00A52FA5" w:rsidRDefault="00D86C76" w:rsidP="00D86C76">
      <w:pPr>
        <w:rPr>
          <w:lang w:val="uk-UA"/>
        </w:rPr>
      </w:pPr>
    </w:p>
    <w:p w:rsidR="00D86C76" w:rsidRPr="00A52FA5" w:rsidRDefault="00D86C76" w:rsidP="00D86C76">
      <w:pPr>
        <w:rPr>
          <w:lang w:val="uk-UA"/>
        </w:rPr>
      </w:pPr>
    </w:p>
    <w:p w:rsidR="00D86C76" w:rsidRPr="00A52FA5" w:rsidRDefault="00D86C76" w:rsidP="00D86C76">
      <w:pPr>
        <w:rPr>
          <w:lang w:val="uk-UA"/>
        </w:rPr>
      </w:pPr>
    </w:p>
    <w:p w:rsidR="00D86C76" w:rsidRPr="00A52FA5" w:rsidRDefault="00D86C76" w:rsidP="00D86C76">
      <w:pPr>
        <w:rPr>
          <w:lang w:val="uk-UA"/>
        </w:rPr>
      </w:pPr>
    </w:p>
    <w:p w:rsidR="00D86C76" w:rsidRPr="00A52FA5" w:rsidRDefault="00D86C76" w:rsidP="00D86C76">
      <w:pPr>
        <w:rPr>
          <w:lang w:val="uk-UA"/>
        </w:rPr>
      </w:pPr>
    </w:p>
    <w:p w:rsidR="00D86C76" w:rsidRPr="00A52FA5" w:rsidRDefault="00D86C76" w:rsidP="00D86C76">
      <w:pPr>
        <w:rPr>
          <w:lang w:val="uk-UA"/>
        </w:rPr>
      </w:pPr>
    </w:p>
    <w:p w:rsidR="00D86C76" w:rsidRPr="00A52FA5" w:rsidRDefault="00D86C76" w:rsidP="00D86C76">
      <w:pPr>
        <w:rPr>
          <w:lang w:val="uk-UA"/>
        </w:rPr>
      </w:pPr>
    </w:p>
    <w:p w:rsidR="00D86C76" w:rsidRPr="00A52FA5" w:rsidRDefault="00D86C76" w:rsidP="00D86C76">
      <w:pPr>
        <w:rPr>
          <w:lang w:val="uk-UA"/>
        </w:rPr>
      </w:pPr>
    </w:p>
    <w:p w:rsidR="00D86C76" w:rsidRPr="00A52FA5" w:rsidRDefault="00D86C76" w:rsidP="00D86C76">
      <w:pPr>
        <w:rPr>
          <w:lang w:val="uk-UA"/>
        </w:rPr>
      </w:pPr>
    </w:p>
    <w:p w:rsidR="00D86C76" w:rsidRPr="00A52FA5" w:rsidRDefault="00D86C76" w:rsidP="00D86C76">
      <w:pPr>
        <w:rPr>
          <w:lang w:val="uk-UA"/>
        </w:rPr>
      </w:pPr>
    </w:p>
    <w:p w:rsidR="00D86C76" w:rsidRPr="00A52FA5" w:rsidRDefault="00D86C76" w:rsidP="00D86C76">
      <w:pPr>
        <w:rPr>
          <w:lang w:val="uk-UA"/>
        </w:rPr>
      </w:pPr>
    </w:p>
    <w:p w:rsidR="00D86C76" w:rsidRDefault="00D86C76" w:rsidP="00D86C76">
      <w:pPr>
        <w:rPr>
          <w:lang w:val="uk-UA"/>
        </w:rPr>
      </w:pPr>
    </w:p>
    <w:p w:rsidR="00D86C76" w:rsidRDefault="00D86C76" w:rsidP="00D86C76">
      <w:pPr>
        <w:rPr>
          <w:lang w:val="uk-UA"/>
        </w:rPr>
      </w:pPr>
    </w:p>
    <w:p w:rsidR="00D86C76" w:rsidRDefault="00D86C76" w:rsidP="00D86C76">
      <w:pPr>
        <w:rPr>
          <w:lang w:val="uk-UA"/>
        </w:rPr>
      </w:pPr>
    </w:p>
    <w:p w:rsidR="00D86C76" w:rsidRDefault="00D86C76" w:rsidP="00D86C76">
      <w:pPr>
        <w:rPr>
          <w:lang w:val="uk-UA"/>
        </w:rPr>
      </w:pPr>
    </w:p>
    <w:p w:rsidR="00D86C76" w:rsidRDefault="00D86C76" w:rsidP="00D86C76">
      <w:pPr>
        <w:rPr>
          <w:lang w:val="uk-UA"/>
        </w:rPr>
      </w:pPr>
    </w:p>
    <w:p w:rsidR="00D86C76" w:rsidRDefault="00D86C76" w:rsidP="00D86C76">
      <w:pPr>
        <w:rPr>
          <w:lang w:val="uk-UA"/>
        </w:rPr>
      </w:pPr>
    </w:p>
    <w:p w:rsidR="00D86C76" w:rsidRPr="00A52FA5" w:rsidRDefault="00D86C76" w:rsidP="00D86C76">
      <w:pPr>
        <w:rPr>
          <w:lang w:val="uk-UA"/>
        </w:rPr>
      </w:pPr>
    </w:p>
    <w:p w:rsidR="00D86C76" w:rsidRPr="00A52FA5" w:rsidRDefault="00D86C76" w:rsidP="00D86C76">
      <w:pPr>
        <w:rPr>
          <w:lang w:val="uk-UA"/>
        </w:rPr>
      </w:pPr>
    </w:p>
    <w:p w:rsidR="00D86C76" w:rsidRPr="00A52FA5" w:rsidRDefault="00D86C76" w:rsidP="00D86C76">
      <w:pPr>
        <w:rPr>
          <w:lang w:val="uk-UA"/>
        </w:rPr>
      </w:pPr>
    </w:p>
    <w:p w:rsidR="00D86C76" w:rsidRPr="00D86C76" w:rsidRDefault="00D86C76" w:rsidP="00D86C76">
      <w:pPr>
        <w:jc w:val="center"/>
        <w:rPr>
          <w:b/>
          <w:noProof/>
          <w:sz w:val="44"/>
          <w:szCs w:val="44"/>
          <w:lang w:val="uk-UA"/>
        </w:rPr>
      </w:pPr>
      <w:r w:rsidRPr="00D86C76">
        <w:rPr>
          <w:b/>
          <w:noProof/>
          <w:sz w:val="44"/>
          <w:szCs w:val="44"/>
          <w:lang w:val="uk-UA"/>
        </w:rPr>
        <w:t>Перевірте себе!!!</w:t>
      </w:r>
    </w:p>
    <w:p w:rsidR="00D86C76" w:rsidRPr="00D86C76" w:rsidRDefault="00D86C76" w:rsidP="00D86C76">
      <w:pPr>
        <w:rPr>
          <w:b/>
          <w:noProof/>
          <w:sz w:val="44"/>
          <w:szCs w:val="44"/>
          <w:lang w:val="uk-UA"/>
        </w:rPr>
      </w:pPr>
    </w:p>
    <w:p w:rsidR="00D86C76" w:rsidRPr="00D86C76" w:rsidRDefault="00D86C76" w:rsidP="00D86C76">
      <w:pPr>
        <w:jc w:val="center"/>
        <w:rPr>
          <w:b/>
          <w:sz w:val="44"/>
          <w:szCs w:val="44"/>
          <w:lang w:val="uk-UA"/>
        </w:rPr>
      </w:pPr>
      <w:r w:rsidRPr="00D86C76">
        <w:rPr>
          <w:b/>
          <w:sz w:val="44"/>
          <w:szCs w:val="44"/>
          <w:lang w:val="uk-UA"/>
        </w:rPr>
        <w:t>Варіант 1</w:t>
      </w:r>
    </w:p>
    <w:p w:rsidR="00D86C76" w:rsidRPr="00D86C76" w:rsidRDefault="00D86C76" w:rsidP="00D86C76">
      <w:pPr>
        <w:jc w:val="center"/>
        <w:rPr>
          <w:b/>
          <w:sz w:val="44"/>
          <w:szCs w:val="44"/>
          <w:lang w:val="uk-UA"/>
        </w:rPr>
      </w:pPr>
      <w:r w:rsidRPr="00D86C76">
        <w:rPr>
          <w:b/>
          <w:noProof/>
          <w:sz w:val="44"/>
          <w:szCs w:val="44"/>
        </w:rPr>
        <w:drawing>
          <wp:inline distT="0" distB="0" distL="0" distR="0">
            <wp:extent cx="5867400" cy="2600325"/>
            <wp:effectExtent l="57150" t="38100" r="38100" b="28575"/>
            <wp:docPr id="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6003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86C76" w:rsidRPr="00D86C76" w:rsidRDefault="00D86C76" w:rsidP="00D86C76">
      <w:pPr>
        <w:rPr>
          <w:b/>
          <w:sz w:val="44"/>
          <w:szCs w:val="44"/>
          <w:lang w:val="uk-UA"/>
        </w:rPr>
      </w:pPr>
    </w:p>
    <w:p w:rsidR="00D86C76" w:rsidRPr="00D86C76" w:rsidRDefault="00D86C76" w:rsidP="00D86C76">
      <w:pPr>
        <w:jc w:val="center"/>
        <w:rPr>
          <w:b/>
          <w:sz w:val="44"/>
          <w:szCs w:val="44"/>
          <w:lang w:val="uk-UA"/>
        </w:rPr>
      </w:pPr>
      <w:r w:rsidRPr="00D86C76">
        <w:rPr>
          <w:b/>
          <w:sz w:val="44"/>
          <w:szCs w:val="44"/>
          <w:lang w:val="uk-UA"/>
        </w:rPr>
        <w:t>Варіант 2</w:t>
      </w:r>
    </w:p>
    <w:p w:rsidR="00D86C76" w:rsidRPr="00A52FA5" w:rsidRDefault="00D86C76" w:rsidP="00D86C76">
      <w:pPr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5943600" cy="3228975"/>
            <wp:effectExtent l="57150" t="38100" r="38100" b="28575"/>
            <wp:docPr id="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89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86C76" w:rsidRPr="00A52FA5" w:rsidRDefault="00D86C76" w:rsidP="00D86C76">
      <w:pPr>
        <w:rPr>
          <w:b/>
          <w:lang w:val="uk-UA"/>
        </w:rPr>
      </w:pPr>
    </w:p>
    <w:p w:rsidR="00893579" w:rsidRDefault="00893579"/>
    <w:sectPr w:rsidR="00893579" w:rsidSect="00681E85">
      <w:pgSz w:w="11907" w:h="16840" w:code="9"/>
      <w:pgMar w:top="567" w:right="425" w:bottom="425" w:left="1134" w:header="0" w:footer="851" w:gutter="0"/>
      <w:paperSrc w:first="7" w:other="7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86C76"/>
    <w:rsid w:val="000516DA"/>
    <w:rsid w:val="0007284C"/>
    <w:rsid w:val="00096487"/>
    <w:rsid w:val="000B3A30"/>
    <w:rsid w:val="000D44FE"/>
    <w:rsid w:val="00130724"/>
    <w:rsid w:val="0015506D"/>
    <w:rsid w:val="00166B26"/>
    <w:rsid w:val="0017319A"/>
    <w:rsid w:val="0018385D"/>
    <w:rsid w:val="00187660"/>
    <w:rsid w:val="001C3FB5"/>
    <w:rsid w:val="001C7EA3"/>
    <w:rsid w:val="001D5C98"/>
    <w:rsid w:val="002130BF"/>
    <w:rsid w:val="00214FD5"/>
    <w:rsid w:val="00246EC9"/>
    <w:rsid w:val="00255C66"/>
    <w:rsid w:val="00283B60"/>
    <w:rsid w:val="002A2871"/>
    <w:rsid w:val="0033031E"/>
    <w:rsid w:val="00330675"/>
    <w:rsid w:val="0035654D"/>
    <w:rsid w:val="00382137"/>
    <w:rsid w:val="003875D5"/>
    <w:rsid w:val="003955B9"/>
    <w:rsid w:val="003E68BD"/>
    <w:rsid w:val="00440350"/>
    <w:rsid w:val="00462C85"/>
    <w:rsid w:val="00466A02"/>
    <w:rsid w:val="00467C39"/>
    <w:rsid w:val="00482A99"/>
    <w:rsid w:val="004A111D"/>
    <w:rsid w:val="004C1D09"/>
    <w:rsid w:val="004F11E4"/>
    <w:rsid w:val="004F20A0"/>
    <w:rsid w:val="004F7BEF"/>
    <w:rsid w:val="00502B8E"/>
    <w:rsid w:val="005139E6"/>
    <w:rsid w:val="005418CF"/>
    <w:rsid w:val="005645E5"/>
    <w:rsid w:val="00590CB6"/>
    <w:rsid w:val="005C124F"/>
    <w:rsid w:val="005C2314"/>
    <w:rsid w:val="005D40CC"/>
    <w:rsid w:val="005F0504"/>
    <w:rsid w:val="006210E6"/>
    <w:rsid w:val="00644222"/>
    <w:rsid w:val="006804CB"/>
    <w:rsid w:val="00681E85"/>
    <w:rsid w:val="00693482"/>
    <w:rsid w:val="006C43B9"/>
    <w:rsid w:val="006D2BC2"/>
    <w:rsid w:val="006D7E58"/>
    <w:rsid w:val="00701440"/>
    <w:rsid w:val="00737D72"/>
    <w:rsid w:val="007A113F"/>
    <w:rsid w:val="007D3D06"/>
    <w:rsid w:val="007F5EED"/>
    <w:rsid w:val="007F7010"/>
    <w:rsid w:val="0083066D"/>
    <w:rsid w:val="00845B7B"/>
    <w:rsid w:val="0084639D"/>
    <w:rsid w:val="00872ED6"/>
    <w:rsid w:val="00893579"/>
    <w:rsid w:val="008B2D12"/>
    <w:rsid w:val="008C7A9D"/>
    <w:rsid w:val="008E0866"/>
    <w:rsid w:val="009069DF"/>
    <w:rsid w:val="009516C8"/>
    <w:rsid w:val="00965702"/>
    <w:rsid w:val="009720D8"/>
    <w:rsid w:val="009B43F4"/>
    <w:rsid w:val="00A06F68"/>
    <w:rsid w:val="00A753BB"/>
    <w:rsid w:val="00A86F5B"/>
    <w:rsid w:val="00AD339F"/>
    <w:rsid w:val="00B03222"/>
    <w:rsid w:val="00B26F20"/>
    <w:rsid w:val="00B3275C"/>
    <w:rsid w:val="00B35AD1"/>
    <w:rsid w:val="00B65C60"/>
    <w:rsid w:val="00BA6222"/>
    <w:rsid w:val="00BB7045"/>
    <w:rsid w:val="00BC1FC4"/>
    <w:rsid w:val="00BC5955"/>
    <w:rsid w:val="00BD3769"/>
    <w:rsid w:val="00BD73BD"/>
    <w:rsid w:val="00C25963"/>
    <w:rsid w:val="00C73D57"/>
    <w:rsid w:val="00C8279B"/>
    <w:rsid w:val="00CA02E5"/>
    <w:rsid w:val="00CB453F"/>
    <w:rsid w:val="00CC1891"/>
    <w:rsid w:val="00CF4784"/>
    <w:rsid w:val="00D14734"/>
    <w:rsid w:val="00D2281A"/>
    <w:rsid w:val="00D31C61"/>
    <w:rsid w:val="00D47069"/>
    <w:rsid w:val="00D55257"/>
    <w:rsid w:val="00D609A9"/>
    <w:rsid w:val="00D806D4"/>
    <w:rsid w:val="00D83346"/>
    <w:rsid w:val="00D86C76"/>
    <w:rsid w:val="00D92A7D"/>
    <w:rsid w:val="00D95A8A"/>
    <w:rsid w:val="00DA0BD7"/>
    <w:rsid w:val="00DA3E80"/>
    <w:rsid w:val="00DC0BC0"/>
    <w:rsid w:val="00DF3DAA"/>
    <w:rsid w:val="00E07497"/>
    <w:rsid w:val="00E55446"/>
    <w:rsid w:val="00E632D0"/>
    <w:rsid w:val="00E63409"/>
    <w:rsid w:val="00E9786D"/>
    <w:rsid w:val="00EA2DCE"/>
    <w:rsid w:val="00EB26EB"/>
    <w:rsid w:val="00EC5B58"/>
    <w:rsid w:val="00ED51B2"/>
    <w:rsid w:val="00ED5FB0"/>
    <w:rsid w:val="00EF2277"/>
    <w:rsid w:val="00EF7B76"/>
    <w:rsid w:val="00F65B8A"/>
    <w:rsid w:val="00F862DF"/>
    <w:rsid w:val="00F9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4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C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C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80</Characters>
  <Application>Microsoft Office Word</Application>
  <DocSecurity>0</DocSecurity>
  <Lines>1</Lines>
  <Paragraphs>1</Paragraphs>
  <ScaleCrop>false</ScaleCrop>
  <Company>Krokoz™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2011-10-20T19:45:00Z</dcterms:created>
  <dcterms:modified xsi:type="dcterms:W3CDTF">2011-10-20T19:46:00Z</dcterms:modified>
</cp:coreProperties>
</file>