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B4" w:rsidRPr="00371ECC" w:rsidRDefault="00FB6AB4" w:rsidP="00FB6AB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Урочиста лінійка</w:t>
      </w:r>
    </w:p>
    <w:p w:rsidR="00FB6AB4" w:rsidRPr="00371ECC" w:rsidRDefault="00FB6AB4" w:rsidP="00FB6AB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71EC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ЕНЬ ЗНАНЬ</w:t>
      </w:r>
    </w:p>
    <w:p w:rsidR="00FB6AB4" w:rsidRDefault="00FB6AB4" w:rsidP="00FB6AB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6AB4" w:rsidRPr="00371ECC" w:rsidRDefault="00FB6AB4" w:rsidP="00FB6AB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71ECC">
        <w:rPr>
          <w:rFonts w:ascii="Times New Roman" w:hAnsi="Times New Roman" w:cs="Times New Roman"/>
          <w:sz w:val="28"/>
          <w:szCs w:val="28"/>
          <w:lang w:val="uk-UA"/>
        </w:rPr>
        <w:t xml:space="preserve">Лілія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Петрівна </w:t>
      </w:r>
      <w:r w:rsidRPr="00371ECC">
        <w:rPr>
          <w:rFonts w:ascii="Times New Roman" w:hAnsi="Times New Roman" w:cs="Times New Roman"/>
          <w:sz w:val="28"/>
          <w:szCs w:val="28"/>
          <w:lang w:val="uk-UA"/>
        </w:rPr>
        <w:t>Редька,</w:t>
      </w:r>
    </w:p>
    <w:p w:rsidR="00FB6AB4" w:rsidRPr="00371ECC" w:rsidRDefault="00FB6AB4" w:rsidP="00FB6AB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71ECC">
        <w:rPr>
          <w:rFonts w:ascii="Times New Roman" w:hAnsi="Times New Roman" w:cs="Times New Roman"/>
          <w:sz w:val="28"/>
          <w:szCs w:val="28"/>
          <w:lang w:val="uk-UA"/>
        </w:rPr>
        <w:t>вихователь;</w:t>
      </w:r>
    </w:p>
    <w:p w:rsidR="00FB6AB4" w:rsidRPr="00371ECC" w:rsidRDefault="00FB6AB4" w:rsidP="00FB6AB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71ECC">
        <w:rPr>
          <w:rFonts w:ascii="Times New Roman" w:hAnsi="Times New Roman" w:cs="Times New Roman"/>
          <w:sz w:val="28"/>
          <w:szCs w:val="28"/>
          <w:lang w:val="uk-UA"/>
        </w:rPr>
        <w:t xml:space="preserve">Олена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Володимирівна </w:t>
      </w:r>
      <w:r w:rsidRPr="00371ECC">
        <w:rPr>
          <w:rFonts w:ascii="Times New Roman" w:hAnsi="Times New Roman" w:cs="Times New Roman"/>
          <w:sz w:val="28"/>
          <w:szCs w:val="28"/>
          <w:lang w:val="uk-UA"/>
        </w:rPr>
        <w:t>Литвиненко,</w:t>
      </w:r>
    </w:p>
    <w:p w:rsidR="00FB6AB4" w:rsidRPr="00371ECC" w:rsidRDefault="00FB6AB4" w:rsidP="00FB6AB4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71ECC"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</w:p>
    <w:p w:rsidR="00FB6AB4" w:rsidRPr="001A5677" w:rsidRDefault="00FB6AB4" w:rsidP="00FB6AB4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FB6AB4" w:rsidRDefault="00FB6AB4" w:rsidP="00FB6A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1EC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Мета: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408B">
        <w:rPr>
          <w:rFonts w:ascii="Times New Roman" w:hAnsi="Times New Roman" w:cs="Times New Roman"/>
          <w:i/>
          <w:sz w:val="28"/>
          <w:szCs w:val="28"/>
          <w:lang w:val="uk-UA"/>
        </w:rPr>
        <w:t>викликати позитивні емоції від зустрічі з наставниками, ліцеєм, одногрупниками; розвивати інтерес до навчання; виховувати любов до рідного краю, повагу до ліцею, бажання гарно вчитися.</w:t>
      </w:r>
      <w:r w:rsidRPr="007940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B6AB4" w:rsidRPr="0079408B" w:rsidRDefault="00FB6AB4" w:rsidP="00FB6A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6AB4" w:rsidRDefault="00FB6AB4" w:rsidP="00FB6A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EC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Наочне оформлення: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D1F">
        <w:rPr>
          <w:rFonts w:ascii="Times New Roman" w:hAnsi="Times New Roman" w:cs="Times New Roman"/>
          <w:i/>
          <w:sz w:val="28"/>
          <w:szCs w:val="28"/>
          <w:lang w:val="uk-UA"/>
        </w:rPr>
        <w:t>композиція з надувних кульок, різнокольорові прапорці, букети квітів.</w:t>
      </w:r>
    </w:p>
    <w:p w:rsidR="00FB6AB4" w:rsidRPr="003F3D1F" w:rsidRDefault="00FB6AB4" w:rsidP="00FB6A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6AB4" w:rsidRPr="009A2AF9" w:rsidRDefault="00FB6AB4" w:rsidP="00FB6A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EC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Музичне оформлення:</w:t>
      </w:r>
      <w:r w:rsidRPr="001A5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2AF9">
        <w:rPr>
          <w:rFonts w:ascii="Times New Roman" w:hAnsi="Times New Roman" w:cs="Times New Roman"/>
          <w:bCs/>
          <w:i/>
          <w:sz w:val="28"/>
          <w:szCs w:val="28"/>
          <w:lang w:val="uk-UA"/>
        </w:rPr>
        <w:t>гімн України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фонограми пісень та </w:t>
      </w:r>
      <w:proofErr w:type="spellStart"/>
      <w:r w:rsidRPr="003F3D1F">
        <w:rPr>
          <w:rFonts w:ascii="Times New Roman" w:hAnsi="Times New Roman" w:cs="Times New Roman"/>
          <w:i/>
          <w:sz w:val="28"/>
          <w:szCs w:val="28"/>
        </w:rPr>
        <w:t>музичний</w:t>
      </w:r>
      <w:proofErr w:type="spellEnd"/>
      <w:r w:rsidRPr="003F3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2AF9">
        <w:rPr>
          <w:rFonts w:ascii="Times New Roman" w:hAnsi="Times New Roman" w:cs="Times New Roman"/>
          <w:i/>
          <w:sz w:val="28"/>
          <w:szCs w:val="28"/>
          <w:lang w:val="uk-UA"/>
        </w:rPr>
        <w:t>супровід  для танцювальних композицій.</w:t>
      </w:r>
    </w:p>
    <w:p w:rsidR="00FB6AB4" w:rsidRPr="009A2AF9" w:rsidRDefault="00FB6AB4" w:rsidP="00FB6A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6AB4" w:rsidRDefault="00FB6AB4" w:rsidP="00FB6A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EC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Обладнання: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D1F">
        <w:rPr>
          <w:rFonts w:ascii="Times New Roman" w:hAnsi="Times New Roman" w:cs="Times New Roman"/>
          <w:i/>
          <w:sz w:val="28"/>
          <w:szCs w:val="28"/>
          <w:lang w:val="uk-UA"/>
        </w:rPr>
        <w:t>мікрофони, папки для ведучих, музична апаратура, ноутбук, стіл, скатертина, 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3F3D1F">
        <w:rPr>
          <w:rFonts w:ascii="Times New Roman" w:hAnsi="Times New Roman" w:cs="Times New Roman"/>
          <w:i/>
          <w:sz w:val="28"/>
          <w:szCs w:val="28"/>
          <w:lang w:val="uk-UA"/>
        </w:rPr>
        <w:t>ровай на рушнику, дзвоник.</w:t>
      </w:r>
    </w:p>
    <w:p w:rsidR="00FB6AB4" w:rsidRPr="003F3D1F" w:rsidRDefault="00FB6AB4" w:rsidP="00FB6AB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6AB4" w:rsidRPr="00371ECC" w:rsidRDefault="00FB6AB4" w:rsidP="00FB6AB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371EC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Хід свята</w:t>
      </w:r>
    </w:p>
    <w:p w:rsidR="00FB6AB4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Подвір’я святково прикрашене</w:t>
      </w:r>
    </w:p>
    <w:p w:rsidR="00FB6AB4" w:rsidRPr="00E32DF7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Звучать фанфари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Вересень. Чисті криниці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Неповторну наповнюють мить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Кожен погляд росою іскриться,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Срібним дзвоником серце бринить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Знову двері до мудрості храму,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Де незгасне одвічна жарина,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2DF7">
        <w:rPr>
          <w:rFonts w:ascii="Times New Roman" w:hAnsi="Times New Roman" w:cs="Times New Roman"/>
          <w:sz w:val="28"/>
          <w:szCs w:val="28"/>
          <w:lang w:val="uk-UA"/>
        </w:rPr>
        <w:t>Відчиня</w:t>
      </w:r>
      <w:proofErr w:type="spellEnd"/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золотими ключами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Рідна ненька моя – Україна.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Шановні друзі! Доброго, сонячного і щасливого всім ранку!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світле, радісне і хвилююче свято! Всі квіти вклоняються в цей день навчальним закладам, що відкривають свої двері учням.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Тож в добру путь і з вірою в майбутнє.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Для всіх це свято – ніби вранішня зоря,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яка вогнем засяє променистим,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бо знань зерном живе уся земля.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Вітаємо усіх з першим вересня – днем знань.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Нехай ваше завтра веселкою квітне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І світла доволі в нім буде нехай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Вас зустрічає майбутнє привітне,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Спортсмен першокурсник в дорогу рушай!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Ось дивляться вони у далеч мрійно,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І радість їхня ллється через край.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Зустрінь же їх привітно, Україно,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Ліцею наш, їм двері відчиняй!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Настає урочиста мить і ми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прошуємо на святкову лінійку, у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коло дружної спортивної родини першокурсників.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Давайте гучними оплесками привітаємо майбутню спортивну зміну.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Ми вітаємо ліцеїстів 11 групи разом з вихователем Войтенко Катериною Феодосіївною.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Запрошуємо ліцеїстів 12 групи разом з вихователем </w:t>
      </w:r>
      <w:proofErr w:type="spellStart"/>
      <w:r w:rsidRPr="00E32DF7">
        <w:rPr>
          <w:rFonts w:ascii="Times New Roman" w:hAnsi="Times New Roman" w:cs="Times New Roman"/>
          <w:sz w:val="28"/>
          <w:szCs w:val="28"/>
          <w:lang w:val="uk-UA"/>
        </w:rPr>
        <w:t>Сулковською</w:t>
      </w:r>
      <w:proofErr w:type="spellEnd"/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Галиною Михайлівною.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Із дерева роду зростає пагіння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І лине до сонця, до світла.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Стрічай, Україно, нове покоління,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Що ніби веселка розквітла.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Цим дітям, народженим у вільній державі,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Судилось багато зробити: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Наш прапор підняти у мирі і славі, 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Й Олімпійську зорю засвітити!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Слова палкі, мелодія врочиста –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Державний гімн – і прапор майорить блакитний і жовтавий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Тож встаньмо разом в урочисту мить,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Коли звучить гімн нашої держави.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Співаймо разом – і тоді нас не збороти,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Співаємо, щоб долучитися до добра і слави,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Хай будуть з нами правда і Господь,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Вшануємо гімн нашої держави.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Дорогі ліцеїсти! Любі педагоги! Шановні батьки і гості нашого свята! Урочисту лінійку, присвячену святу  Першого дзвоника, початку нового навчального року, оголошуємо відкритою!</w:t>
      </w:r>
    </w:p>
    <w:p w:rsidR="00FB6AB4" w:rsidRPr="00721188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Звучить гімн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Нехай тисячоліття проминає,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а спорт єднає назавжди!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І прапор 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ивного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ліцею вітер розвиває,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lastRenderedPageBreak/>
        <w:t>Й Гімн Олімпійців пролунає крізь роки!</w:t>
      </w:r>
    </w:p>
    <w:p w:rsidR="00FB6AB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За традицією почесне право внести і підняти прапор надається кращим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спортсменам-ліцеїстам.</w:t>
      </w:r>
    </w:p>
    <w:p w:rsidR="00FB6AB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5671">
        <w:rPr>
          <w:rFonts w:ascii="Times New Roman" w:hAnsi="Times New Roman" w:cs="Times New Roman"/>
          <w:bCs/>
          <w:sz w:val="28"/>
          <w:szCs w:val="28"/>
          <w:lang w:val="uk-UA"/>
        </w:rPr>
        <w:t>Гальченко</w:t>
      </w:r>
      <w:proofErr w:type="spellEnd"/>
      <w:r w:rsidRPr="00BC56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Аліна</w:t>
      </w:r>
      <w:r w:rsidRPr="00BC5671">
        <w:rPr>
          <w:rFonts w:ascii="Times New Roman" w:hAnsi="Times New Roman" w:cs="Times New Roman"/>
          <w:sz w:val="28"/>
          <w:szCs w:val="28"/>
        </w:rPr>
        <w:t> </w:t>
      </w:r>
      <w:r w:rsidRPr="00BC5671">
        <w:rPr>
          <w:rFonts w:ascii="Times New Roman" w:hAnsi="Times New Roman" w:cs="Times New Roman"/>
          <w:sz w:val="28"/>
          <w:szCs w:val="28"/>
          <w:lang w:val="uk-UA"/>
        </w:rPr>
        <w:t>- член юнацької збірної України, майстер спорту України з легкої атлетики, виборола 6 місце на І юнацьких олімпійських іграх зі спортивної ходьби та 4 на чемпіонаті світу серед юнаків;</w:t>
      </w:r>
      <w:r w:rsidRPr="00BC5671">
        <w:rPr>
          <w:rFonts w:ascii="Times New Roman" w:hAnsi="Times New Roman" w:cs="Times New Roman"/>
          <w:sz w:val="28"/>
          <w:szCs w:val="28"/>
        </w:rPr>
        <w:t> </w:t>
      </w:r>
      <w:r w:rsidRPr="00BC5671">
        <w:rPr>
          <w:rFonts w:ascii="Times New Roman" w:hAnsi="Times New Roman" w:cs="Times New Roman"/>
          <w:bCs/>
          <w:sz w:val="28"/>
          <w:szCs w:val="28"/>
          <w:lang w:val="uk-UA"/>
        </w:rPr>
        <w:t>Половиця Олег</w:t>
      </w:r>
      <w:r w:rsidRPr="00BC5671">
        <w:rPr>
          <w:rFonts w:ascii="Times New Roman" w:hAnsi="Times New Roman" w:cs="Times New Roman"/>
          <w:sz w:val="28"/>
          <w:szCs w:val="28"/>
        </w:rPr>
        <w:t> </w:t>
      </w:r>
      <w:r w:rsidRPr="00BC5671">
        <w:rPr>
          <w:rFonts w:ascii="Times New Roman" w:hAnsi="Times New Roman" w:cs="Times New Roman"/>
          <w:sz w:val="28"/>
          <w:szCs w:val="28"/>
          <w:lang w:val="uk-UA"/>
        </w:rPr>
        <w:t>- член юнацької збірної України, кандидат в майстри спорту з легкої атлетики, учасник чемпіонату світу сер</w:t>
      </w:r>
      <w:r>
        <w:rPr>
          <w:rFonts w:ascii="Times New Roman" w:hAnsi="Times New Roman" w:cs="Times New Roman"/>
          <w:sz w:val="28"/>
          <w:szCs w:val="28"/>
          <w:lang w:val="uk-UA"/>
        </w:rPr>
        <w:t>ед юнаків.</w:t>
      </w:r>
      <w:r w:rsidRPr="00BC5671">
        <w:rPr>
          <w:rFonts w:ascii="Times New Roman" w:hAnsi="Times New Roman" w:cs="Times New Roman"/>
          <w:sz w:val="28"/>
          <w:szCs w:val="28"/>
        </w:rPr>
        <w:t> </w:t>
      </w:r>
    </w:p>
    <w:p w:rsidR="00FB6AB4" w:rsidRPr="00BC5671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proofErr w:type="spellStart"/>
      <w:r w:rsidRPr="00BC5671">
        <w:rPr>
          <w:rFonts w:ascii="Times New Roman" w:hAnsi="Times New Roman" w:cs="Times New Roman"/>
          <w:bCs/>
          <w:sz w:val="28"/>
          <w:szCs w:val="28"/>
          <w:lang w:val="uk-UA"/>
        </w:rPr>
        <w:t>Кудлацька</w:t>
      </w:r>
      <w:proofErr w:type="spellEnd"/>
      <w:r w:rsidRPr="00BC56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Вікторія</w:t>
      </w:r>
      <w:r w:rsidRPr="00BC5671">
        <w:rPr>
          <w:rFonts w:ascii="Times New Roman" w:hAnsi="Times New Roman" w:cs="Times New Roman"/>
          <w:sz w:val="28"/>
          <w:szCs w:val="28"/>
        </w:rPr>
        <w:t> </w:t>
      </w:r>
      <w:r w:rsidRPr="00BC5671">
        <w:rPr>
          <w:rFonts w:ascii="Times New Roman" w:hAnsi="Times New Roman" w:cs="Times New Roman"/>
          <w:sz w:val="28"/>
          <w:szCs w:val="28"/>
          <w:lang w:val="uk-UA"/>
        </w:rPr>
        <w:t>- член юнацької збірної України, кандидат в майстри спорту з легкої атлетики, переможець чемпіонату України;</w:t>
      </w:r>
      <w:r w:rsidRPr="00BC56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5671">
        <w:rPr>
          <w:rFonts w:ascii="Times New Roman" w:hAnsi="Times New Roman" w:cs="Times New Roman"/>
          <w:bCs/>
          <w:sz w:val="28"/>
          <w:szCs w:val="28"/>
          <w:lang w:val="uk-UA"/>
        </w:rPr>
        <w:t>Пенюк</w:t>
      </w:r>
      <w:proofErr w:type="spellEnd"/>
      <w:r w:rsidRPr="00BC56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Денис</w:t>
      </w:r>
      <w:r w:rsidRPr="00BC5671">
        <w:rPr>
          <w:rFonts w:ascii="Times New Roman" w:hAnsi="Times New Roman" w:cs="Times New Roman"/>
          <w:sz w:val="28"/>
          <w:szCs w:val="28"/>
        </w:rPr>
        <w:t> </w:t>
      </w:r>
      <w:r w:rsidRPr="00BC5671">
        <w:rPr>
          <w:rFonts w:ascii="Times New Roman" w:hAnsi="Times New Roman" w:cs="Times New Roman"/>
          <w:sz w:val="28"/>
          <w:szCs w:val="28"/>
          <w:lang w:val="uk-UA"/>
        </w:rPr>
        <w:t>- кандидат в майстри спорту з вільної боротьби, переможець юнацького чемпіонату України.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Ліцею! До внесення та підняття прапора Київського обласного ліцею-інтернату фізичної культури і спорту стояти струнко!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Прапор внести!</w:t>
      </w:r>
    </w:p>
    <w:p w:rsidR="00FB6AB4" w:rsidRPr="00E32DF7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i/>
          <w:sz w:val="28"/>
          <w:szCs w:val="28"/>
          <w:lang w:val="uk-UA"/>
        </w:rPr>
        <w:t>Лунає гімн олімпійців</w:t>
      </w:r>
    </w:p>
    <w:p w:rsidR="00FB6AB4" w:rsidRPr="00E32DF7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i/>
          <w:sz w:val="28"/>
          <w:szCs w:val="28"/>
          <w:lang w:val="uk-UA"/>
        </w:rPr>
        <w:t>Прапороносці виносять і піднімають прапор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Рідний ліцею… Кращого немає!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Сповістити хочемо одне: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Зараз нас директор привітає,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Бо ліцеїст для нього – головне!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Слово для привітання надається Заслуженому працівнику фізичної культури і спорту України, Заслуженому тренеру України, Відміннику освіти України, директору ліцею – інтернату Володимиру Матвійовичу </w:t>
      </w:r>
      <w:proofErr w:type="spellStart"/>
      <w:r w:rsidRPr="00E32DF7">
        <w:rPr>
          <w:rFonts w:ascii="Times New Roman" w:hAnsi="Times New Roman" w:cs="Times New Roman"/>
          <w:sz w:val="28"/>
          <w:szCs w:val="28"/>
          <w:lang w:val="uk-UA"/>
        </w:rPr>
        <w:t>Балясникову</w:t>
      </w:r>
      <w:proofErr w:type="spellEnd"/>
      <w:r w:rsidRPr="00E32D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AB4" w:rsidRPr="00CA0C76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0C76">
        <w:rPr>
          <w:rFonts w:ascii="Times New Roman" w:hAnsi="Times New Roman" w:cs="Times New Roman"/>
          <w:i/>
          <w:sz w:val="28"/>
          <w:szCs w:val="28"/>
          <w:lang w:val="uk-UA"/>
        </w:rPr>
        <w:t>Привітання директора</w:t>
      </w:r>
    </w:p>
    <w:p w:rsidR="00FB6AB4" w:rsidRPr="00E32DF7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Ведуча: </w:t>
      </w:r>
      <w:r w:rsidRPr="00E32DF7">
        <w:rPr>
          <w:rFonts w:ascii="Times New Roman" w:hAnsi="Times New Roman" w:cs="Times New Roman"/>
          <w:iCs/>
          <w:sz w:val="28"/>
          <w:szCs w:val="28"/>
          <w:lang w:val="uk-UA"/>
        </w:rPr>
        <w:t>Щоб привітати всіх з початком навчального року, сьогодні на урочисту лінійку до нашої ліцейської родини завітали почесні гості – друзі нашого закладу.</w:t>
      </w:r>
    </w:p>
    <w:p w:rsidR="00FB6AB4" w:rsidRPr="00E32DF7" w:rsidRDefault="00FB6AB4" w:rsidP="00FB6AB4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Представлення гостей</w:t>
      </w:r>
    </w:p>
    <w:p w:rsidR="00FB6AB4" w:rsidRPr="00E32DF7" w:rsidRDefault="00FB6AB4" w:rsidP="00FB6AB4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i/>
          <w:iCs/>
          <w:sz w:val="28"/>
          <w:szCs w:val="28"/>
          <w:lang w:val="uk-UA"/>
        </w:rPr>
        <w:t>Вручення квітів</w:t>
      </w:r>
    </w:p>
    <w:p w:rsidR="00FB6AB4" w:rsidRPr="00E32DF7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Ведуча: </w:t>
      </w:r>
      <w:r w:rsidRPr="00E32DF7">
        <w:rPr>
          <w:rFonts w:ascii="Times New Roman" w:hAnsi="Times New Roman" w:cs="Times New Roman"/>
          <w:iCs/>
          <w:sz w:val="28"/>
          <w:szCs w:val="28"/>
          <w:lang w:val="uk-UA"/>
        </w:rPr>
        <w:t>Ми раді бачити і пишаємося тим, що на урочистій лінійці присутні наша гордість – випускники ліцею минулих років.</w:t>
      </w:r>
    </w:p>
    <w:p w:rsidR="00FB6AB4" w:rsidRPr="00E32DF7" w:rsidRDefault="00FB6AB4" w:rsidP="00FB6AB4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Представлення випускників</w:t>
      </w:r>
    </w:p>
    <w:p w:rsidR="00FB6AB4" w:rsidRPr="00E32DF7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Ведуча: </w:t>
      </w:r>
      <w:r w:rsidRPr="00E32D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давнім, старовинним українським звичаєм, любих і дорогих гостей зустрічаємо запашним короваєм. </w:t>
      </w:r>
    </w:p>
    <w:p w:rsidR="00FB6AB4" w:rsidRPr="00E32DF7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Ведучий: </w:t>
      </w:r>
      <w:r w:rsidRPr="00E32DF7">
        <w:rPr>
          <w:rFonts w:ascii="Times New Roman" w:hAnsi="Times New Roman" w:cs="Times New Roman"/>
          <w:iCs/>
          <w:sz w:val="28"/>
          <w:szCs w:val="28"/>
          <w:lang w:val="uk-UA"/>
        </w:rPr>
        <w:t>Прийміть цей коровай на рушнику на доброту і на взаємність, як символ достатку і життя!</w:t>
      </w:r>
    </w:p>
    <w:p w:rsidR="00FB6AB4" w:rsidRPr="00E32DF7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i/>
          <w:sz w:val="28"/>
          <w:szCs w:val="28"/>
          <w:lang w:val="uk-UA"/>
        </w:rPr>
        <w:t>Ліцеїсти вітають гостей короваєм</w:t>
      </w:r>
    </w:p>
    <w:p w:rsidR="00FB6AB4" w:rsidRPr="00E32DF7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Виступ гостя</w:t>
      </w:r>
    </w:p>
    <w:p w:rsidR="00FB6AB4" w:rsidRPr="00E32DF7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i/>
          <w:sz w:val="28"/>
          <w:szCs w:val="28"/>
          <w:lang w:val="uk-UA"/>
        </w:rPr>
        <w:t>Вручення квітів</w:t>
      </w:r>
    </w:p>
    <w:p w:rsidR="00FB6AB4" w:rsidRDefault="00FB6AB4" w:rsidP="00FB6A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Після таких чудових слів привітань, зустрічайте, родзинка, ми навіть вправі сказати, візитка картка спортивного ліцею, його краса, грація і гордість – вихованки відділення художньої гімнастики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Дарують всім присутнім свої таланти і вміння! Тренер - Відмінник освіти України Лариса </w:t>
      </w:r>
      <w:proofErr w:type="spellStart"/>
      <w:r w:rsidRPr="00E32DF7">
        <w:rPr>
          <w:rFonts w:ascii="Times New Roman" w:hAnsi="Times New Roman" w:cs="Times New Roman"/>
          <w:sz w:val="28"/>
          <w:szCs w:val="28"/>
          <w:lang w:val="uk-UA"/>
        </w:rPr>
        <w:t>Гавренко</w:t>
      </w:r>
      <w:proofErr w:type="spellEnd"/>
      <w:r w:rsidRPr="00E32D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AB4" w:rsidRPr="00E32DF7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i/>
          <w:sz w:val="28"/>
          <w:szCs w:val="28"/>
          <w:lang w:val="uk-UA"/>
        </w:rPr>
        <w:t>Виступ гімнасток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День знань – це день зустрічі з друзям та наставниками; це радість спілкування і навчання, передчуття чогось нового і невідомого.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Ліцей з радістю відчиняє свої двері для всіх нас, щоб ми здобували знання, тренувалися і вдосконалювали свою спортивну майстерність, училися переборювати труднощі; зростали і мужніли, ставали добрими, мудрими.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Сьогодні на нашому святі присутні ті, для кого перший вересневий дзвоник пролунає востаннє. Це – наші майбутні випускники. Ви дивитесь на першокурсників і усміхаєтесь через їхню несміливість і сором’язливість. А не так давно ви були такими ж.  Тож запрошуємо вас до слова, привітайте вашу юну зміну – наших першокурсників.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1-й випускник: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Дорогі першокурсники! Від імені всіх тих, кого називають ліцеїстами, вітаємо з першим навчальним днем в стінах нашого навчального закладу.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2-й випускник: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Вересень панує вже довкола,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Наче той художник-чарівник.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Добрий день, ти мій ліцей найкращий!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Це для нас останній в ньому рік!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3-й випускник: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Рік останній… Осінь золотава,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У житті юнацьким – перший звіт…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Ти – сторінка юності яскрава,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Ти – дитинства незабутній слід.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4-й випускник: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Рік останній. Перше жовте листя,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Плани і думки на самоті…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Рік останній… Ти, як аркуш чистий,-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Що напишеш, те й пожнеш в житті.</w:t>
      </w:r>
    </w:p>
    <w:p w:rsidR="00FB6AB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Для  всіх присутніх у виконанні ліцеїсти 41 групи </w:t>
      </w:r>
      <w:proofErr w:type="spellStart"/>
      <w:r w:rsidRPr="00E32DF7">
        <w:rPr>
          <w:rFonts w:ascii="Times New Roman" w:hAnsi="Times New Roman" w:cs="Times New Roman"/>
          <w:sz w:val="28"/>
          <w:szCs w:val="28"/>
          <w:lang w:val="uk-UA"/>
        </w:rPr>
        <w:t>Большакової</w:t>
      </w:r>
      <w:proofErr w:type="spellEnd"/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Аліни прозвучить пісня «</w:t>
      </w:r>
      <w:r w:rsidRPr="00E32DF7">
        <w:rPr>
          <w:rFonts w:ascii="Times New Roman" w:hAnsi="Times New Roman" w:cs="Times New Roman"/>
          <w:sz w:val="28"/>
          <w:szCs w:val="28"/>
        </w:rPr>
        <w:t>Первое сентября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B6AB4" w:rsidRPr="00475234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Ліцеїстка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виконує пісню «</w:t>
      </w:r>
      <w:r w:rsidRPr="00475234">
        <w:rPr>
          <w:rFonts w:ascii="Times New Roman" w:hAnsi="Times New Roman" w:cs="Times New Roman"/>
          <w:i/>
          <w:sz w:val="28"/>
          <w:szCs w:val="28"/>
        </w:rPr>
        <w:t>Первое сентября»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Пролетели каникулы летние,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Беспощадно оставив нас.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По тротуару осеннему,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Я шагаю в последний класс.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Улыбаясь своим одноклассникам,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поймала </w:t>
      </w:r>
      <w:r w:rsidRPr="00475234">
        <w:rPr>
          <w:rFonts w:ascii="Times New Roman" w:hAnsi="Times New Roman" w:cs="Times New Roman"/>
          <w:sz w:val="28"/>
          <w:szCs w:val="28"/>
        </w:rPr>
        <w:t>таинственный взгляд.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Как же выросли наши мальчики!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Детства нам не вернуть назад.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234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75234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475234">
        <w:rPr>
          <w:rFonts w:ascii="Times New Roman" w:hAnsi="Times New Roman" w:cs="Times New Roman"/>
          <w:sz w:val="28"/>
          <w:szCs w:val="28"/>
        </w:rPr>
        <w:t xml:space="preserve"> глаза нескромные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Я гляжу, как завороженная,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И звонок прозвенел - меня не спас.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Завертелась шальная мельница,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75234">
        <w:rPr>
          <w:rFonts w:ascii="Times New Roman" w:hAnsi="Times New Roman" w:cs="Times New Roman"/>
          <w:sz w:val="28"/>
          <w:szCs w:val="28"/>
        </w:rPr>
        <w:t>влюбленно</w:t>
      </w:r>
      <w:proofErr w:type="spellEnd"/>
      <w:r w:rsidRPr="00475234">
        <w:rPr>
          <w:rFonts w:ascii="Times New Roman" w:hAnsi="Times New Roman" w:cs="Times New Roman"/>
          <w:sz w:val="28"/>
          <w:szCs w:val="28"/>
        </w:rPr>
        <w:t xml:space="preserve"> по школьной лестнице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В первый день сентября шагаю в класс.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Как недавно мы были беспечными,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Не гадая, что будет так!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 xml:space="preserve">Ты с девчонкой дружил с </w:t>
      </w:r>
      <w:proofErr w:type="gramStart"/>
      <w:r w:rsidRPr="00475234">
        <w:rPr>
          <w:rFonts w:ascii="Times New Roman" w:hAnsi="Times New Roman" w:cs="Times New Roman"/>
          <w:sz w:val="28"/>
          <w:szCs w:val="28"/>
        </w:rPr>
        <w:t>параллельного</w:t>
      </w:r>
      <w:proofErr w:type="gramEnd"/>
      <w:r w:rsidRPr="00475234">
        <w:rPr>
          <w:rFonts w:ascii="Times New Roman" w:hAnsi="Times New Roman" w:cs="Times New Roman"/>
          <w:sz w:val="28"/>
          <w:szCs w:val="28"/>
        </w:rPr>
        <w:t>,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Не заметив меня тогда.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Кто же знал, что любовь-проказница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Все изменит в один момент,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Когда ты повзрослевшим юношей</w:t>
      </w:r>
    </w:p>
    <w:p w:rsidR="00FB6AB4" w:rsidRPr="0047523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234">
        <w:rPr>
          <w:rFonts w:ascii="Times New Roman" w:hAnsi="Times New Roman" w:cs="Times New Roman"/>
          <w:sz w:val="28"/>
          <w:szCs w:val="28"/>
        </w:rPr>
        <w:t>Мне подаришь один комплимент.</w:t>
      </w:r>
    </w:p>
    <w:p w:rsidR="00FB6AB4" w:rsidRPr="00A142F8" w:rsidRDefault="00FB6AB4" w:rsidP="00FB6A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А зараз настав час познайомитися з нашими першокурсниками.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1-й першокурсник: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Здравствуй, славний ліцею,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Поки невідомий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Ми прийшли на перший курс,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Будемо знайомі!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2-й першокурсник: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Наймолодший серед вас,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2DF7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разом вчитись,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Крокувати у світ знань,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Вчитись не лінитись!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3-й першокурсник: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І великою сім’єю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Дружно </w:t>
      </w:r>
      <w:proofErr w:type="spellStart"/>
      <w:r w:rsidRPr="00E32DF7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жити,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Дарувати пісні й сміх,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Жити не тужити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4-</w:t>
      </w: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>й першокурсник: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Обіцяємо навчатися, старатися,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Стать взірцем для усіх, намагатися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Бути творчими, активними,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На олімпіадах кращими, спортивними.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Наші першокурсники прийшли до нас не з пустими руками, а з музичними вітаннями.</w:t>
      </w:r>
    </w:p>
    <w:p w:rsidR="00FB6AB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У виконанні наших новачків-першокурсників прозвучить для всіх присутніх на святі пісня «</w:t>
      </w:r>
      <w:proofErr w:type="spellStart"/>
      <w:r w:rsidRPr="00E32DF7">
        <w:rPr>
          <w:rFonts w:ascii="Times New Roman" w:hAnsi="Times New Roman" w:cs="Times New Roman"/>
          <w:sz w:val="28"/>
          <w:szCs w:val="28"/>
          <w:lang w:val="uk-UA"/>
        </w:rPr>
        <w:t>Первый</w:t>
      </w:r>
      <w:proofErr w:type="spellEnd"/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2DF7">
        <w:rPr>
          <w:rFonts w:ascii="Times New Roman" w:hAnsi="Times New Roman" w:cs="Times New Roman"/>
          <w:sz w:val="28"/>
          <w:szCs w:val="28"/>
          <w:lang w:val="uk-UA"/>
        </w:rPr>
        <w:t>звонок</w:t>
      </w:r>
      <w:proofErr w:type="spellEnd"/>
      <w:r w:rsidRPr="00E32DF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B6AB4" w:rsidRPr="001F280A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Першокурсники виконують пісню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Перв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звонок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0A">
        <w:rPr>
          <w:rFonts w:ascii="Times New Roman" w:hAnsi="Times New Roman" w:cs="Times New Roman"/>
          <w:sz w:val="28"/>
          <w:szCs w:val="28"/>
        </w:rPr>
        <w:t>Как всегда, когда уходит лето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0A">
        <w:rPr>
          <w:rFonts w:ascii="Times New Roman" w:hAnsi="Times New Roman" w:cs="Times New Roman"/>
          <w:sz w:val="28"/>
          <w:szCs w:val="28"/>
        </w:rPr>
        <w:t>Календарь нам дарит праздник этот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0A">
        <w:rPr>
          <w:rFonts w:ascii="Times New Roman" w:hAnsi="Times New Roman" w:cs="Times New Roman"/>
          <w:sz w:val="28"/>
          <w:szCs w:val="28"/>
        </w:rPr>
        <w:t>Прекрасный первый праздник осени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0A">
        <w:rPr>
          <w:rFonts w:ascii="Times New Roman" w:hAnsi="Times New Roman" w:cs="Times New Roman"/>
          <w:sz w:val="28"/>
          <w:szCs w:val="28"/>
        </w:rPr>
        <w:t>Опять все вместе мы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В этот день девчонки и мальчишки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Взяв альбом, фломастеры и книжки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Спешат отчаянно со всех концов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0A">
        <w:rPr>
          <w:rFonts w:ascii="Times New Roman" w:hAnsi="Times New Roman" w:cs="Times New Roman"/>
          <w:sz w:val="28"/>
          <w:szCs w:val="28"/>
        </w:rPr>
        <w:t>На школьное крыльцо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В этот праздник нельзя не влюбиться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Он школьный двор превратил в океан цветов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0A">
        <w:rPr>
          <w:rFonts w:ascii="Times New Roman" w:hAnsi="Times New Roman" w:cs="Times New Roman"/>
          <w:sz w:val="28"/>
          <w:szCs w:val="28"/>
        </w:rPr>
        <w:t>И сияют улыбки на лицах учеников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80A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Вот и первый звонок наш долгожданный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0A">
        <w:rPr>
          <w:rFonts w:ascii="Times New Roman" w:hAnsi="Times New Roman" w:cs="Times New Roman"/>
          <w:sz w:val="28"/>
          <w:szCs w:val="28"/>
        </w:rPr>
        <w:t>Скоро первый урок такой желанный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Здравствуй, праздник веселый!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Здравствуй, милая школа!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Вот и первый звонок наш долгожданный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0A">
        <w:rPr>
          <w:rFonts w:ascii="Times New Roman" w:hAnsi="Times New Roman" w:cs="Times New Roman"/>
          <w:sz w:val="28"/>
          <w:szCs w:val="28"/>
        </w:rPr>
        <w:t>Скоро первый урок такой желанный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Здравствуй, праздник веселый!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Здравствуй, милая школа!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Позади каникулы остались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Мы от них немножечко устали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И может кто-то даже был бы рад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0A">
        <w:rPr>
          <w:rFonts w:ascii="Times New Roman" w:hAnsi="Times New Roman" w:cs="Times New Roman"/>
          <w:sz w:val="28"/>
          <w:szCs w:val="28"/>
        </w:rPr>
        <w:t>Их возвратить назад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Но сегодня, а точнее, завтра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Мы охотно сядем вдруг за парты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И нас закружит словно хоровод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80A">
        <w:rPr>
          <w:rFonts w:ascii="Times New Roman" w:hAnsi="Times New Roman" w:cs="Times New Roman"/>
          <w:sz w:val="28"/>
          <w:szCs w:val="28"/>
        </w:rPr>
        <w:t>Опять учебный год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t>Снова вместе друзья соберутся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80A">
        <w:rPr>
          <w:rFonts w:ascii="Times New Roman" w:hAnsi="Times New Roman" w:cs="Times New Roman"/>
          <w:sz w:val="28"/>
          <w:szCs w:val="28"/>
        </w:rPr>
        <w:lastRenderedPageBreak/>
        <w:t>Ведь они не виделись столько дней</w:t>
      </w:r>
    </w:p>
    <w:p w:rsidR="00FB6AB4" w:rsidRPr="001F280A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80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F280A">
        <w:rPr>
          <w:rFonts w:ascii="Times New Roman" w:hAnsi="Times New Roman" w:cs="Times New Roman"/>
          <w:sz w:val="28"/>
          <w:szCs w:val="28"/>
        </w:rPr>
        <w:t xml:space="preserve"> так пусть же уроки начнутся побыстрей</w:t>
      </w:r>
    </w:p>
    <w:p w:rsidR="00FB6AB4" w:rsidRPr="00A142F8" w:rsidRDefault="00FB6AB4" w:rsidP="00FB6A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На нашому святі присутні батьки першокурсників.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Без батьків ми не уявляємо свого життя, своїми успіхами у великій мірі ми завдячуємо саме їм – батькам. Тож нехай свята батьківська любов, помножена на терпіння, мудру науку, розумну опіку, доброту завжди нас супроводжує.</w:t>
      </w:r>
    </w:p>
    <w:p w:rsidR="00FB6AB4" w:rsidRPr="003835F1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Напутні слова батьків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Дякуємо вам батьки за науку і теплі слова.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На землі є людина така,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Яка в серці живе крізь літа.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Вчитель! Низько вклонюся тобі,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Бо душа в тебе завжди молода.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Дорогі наші вчителі, тренери, наставники!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Спасибі вам, що ви на світі є,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Що сієте добро, як щедрий колос,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Даруєте душі безсмертний голос.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Ми вам бажаємо кохання і добра,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Щоб доленька вам щедрою була!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Любі наші! Прийміть ці квіти, як знак безмежної пошани та вдячності за ваші невтомні руки, очі й серця від своїх вихованців.    </w:t>
      </w:r>
    </w:p>
    <w:p w:rsidR="00FB6AB4" w:rsidRPr="00E32DF7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i/>
          <w:sz w:val="28"/>
          <w:szCs w:val="28"/>
          <w:lang w:val="uk-UA"/>
        </w:rPr>
        <w:t>Звучить музика</w:t>
      </w:r>
    </w:p>
    <w:p w:rsidR="00FB6AB4" w:rsidRPr="00E32DF7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i/>
          <w:sz w:val="28"/>
          <w:szCs w:val="28"/>
          <w:lang w:val="uk-UA"/>
        </w:rPr>
        <w:t>Ліцеїсти вручають квіти наставникам</w:t>
      </w:r>
    </w:p>
    <w:p w:rsidR="00FB6AB4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E32DF7">
        <w:rPr>
          <w:rFonts w:ascii="Times New Roman" w:hAnsi="Times New Roman" w:cs="Times New Roman"/>
          <w:iCs/>
          <w:sz w:val="28"/>
          <w:szCs w:val="28"/>
          <w:lang w:val="uk-UA"/>
        </w:rPr>
        <w:t>Подарунком для всіх присутніх звучить пісня «</w:t>
      </w:r>
      <w:proofErr w:type="spellStart"/>
      <w:r w:rsidRPr="00E32DF7">
        <w:rPr>
          <w:rFonts w:ascii="Times New Roman" w:hAnsi="Times New Roman" w:cs="Times New Roman"/>
          <w:iCs/>
          <w:sz w:val="28"/>
          <w:szCs w:val="28"/>
          <w:lang w:val="uk-UA"/>
        </w:rPr>
        <w:t>Осенн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вальс» у виконанні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Фурсенко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Олени</w:t>
      </w:r>
      <w:r w:rsidRPr="00E32D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E32DF7">
        <w:rPr>
          <w:rFonts w:ascii="Times New Roman" w:hAnsi="Times New Roman" w:cs="Times New Roman"/>
          <w:iCs/>
          <w:sz w:val="28"/>
          <w:szCs w:val="28"/>
          <w:lang w:val="uk-UA"/>
        </w:rPr>
        <w:t>ліцеїстки</w:t>
      </w:r>
      <w:proofErr w:type="spellEnd"/>
      <w:r w:rsidRPr="00E32D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41групи.</w:t>
      </w:r>
    </w:p>
    <w:p w:rsidR="00FB6AB4" w:rsidRPr="00DA26F2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Ліцеїстка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виконує пісню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Осенний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вальс</w:t>
      </w:r>
      <w:r w:rsidRPr="00475234">
        <w:rPr>
          <w:rFonts w:ascii="Times New Roman" w:hAnsi="Times New Roman" w:cs="Times New Roman"/>
          <w:i/>
          <w:sz w:val="28"/>
          <w:szCs w:val="28"/>
        </w:rPr>
        <w:t>»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>Золотые листья под ноги ложатся,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>Первый день осенний в вальсе закружил.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 xml:space="preserve">Нам пришлось на время </w:t>
      </w:r>
      <w:proofErr w:type="gramStart"/>
      <w:r w:rsidRPr="00DA26F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DA26F2">
        <w:rPr>
          <w:rFonts w:ascii="Times New Roman" w:hAnsi="Times New Roman" w:cs="Times New Roman"/>
          <w:iCs/>
          <w:sz w:val="28"/>
          <w:szCs w:val="28"/>
        </w:rPr>
        <w:t xml:space="preserve"> школою расстаться,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>А сентябрь снова нас соединил.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26F2">
        <w:rPr>
          <w:rFonts w:ascii="Times New Roman" w:hAnsi="Times New Roman" w:cs="Times New Roman"/>
          <w:b/>
          <w:i/>
          <w:iCs/>
          <w:sz w:val="28"/>
          <w:szCs w:val="28"/>
        </w:rPr>
        <w:t>Припев: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 xml:space="preserve">Здесь </w:t>
      </w:r>
      <w:proofErr w:type="gramStart"/>
      <w:r w:rsidRPr="00DA26F2">
        <w:rPr>
          <w:rFonts w:ascii="Times New Roman" w:hAnsi="Times New Roman" w:cs="Times New Roman"/>
          <w:iCs/>
          <w:sz w:val="28"/>
          <w:szCs w:val="28"/>
        </w:rPr>
        <w:t>по нам скучают</w:t>
      </w:r>
      <w:proofErr w:type="gramEnd"/>
      <w:r w:rsidRPr="00DA26F2">
        <w:rPr>
          <w:rFonts w:ascii="Times New Roman" w:hAnsi="Times New Roman" w:cs="Times New Roman"/>
          <w:iCs/>
          <w:sz w:val="28"/>
          <w:szCs w:val="28"/>
        </w:rPr>
        <w:t>, с радостью встречают,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>Теплых дней осенних с нетерпеньем ждут.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>Нам родная школа двери открывает,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>И промчалось лето, словно пять минут.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>Длинные уроки, сложные задачи,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lastRenderedPageBreak/>
        <w:t>И учитель строго так глядит на нас.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>Мы сюда приходим каждый день, и значит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>Это наша школа, наш любимый класс.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26F2">
        <w:rPr>
          <w:rFonts w:ascii="Times New Roman" w:hAnsi="Times New Roman" w:cs="Times New Roman"/>
          <w:b/>
          <w:i/>
          <w:iCs/>
          <w:sz w:val="28"/>
          <w:szCs w:val="28"/>
        </w:rPr>
        <w:t>Припев: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 xml:space="preserve">Здесь </w:t>
      </w:r>
      <w:proofErr w:type="gramStart"/>
      <w:r w:rsidRPr="00DA26F2">
        <w:rPr>
          <w:rFonts w:ascii="Times New Roman" w:hAnsi="Times New Roman" w:cs="Times New Roman"/>
          <w:iCs/>
          <w:sz w:val="28"/>
          <w:szCs w:val="28"/>
        </w:rPr>
        <w:t>по нам скучают</w:t>
      </w:r>
      <w:proofErr w:type="gramEnd"/>
      <w:r w:rsidRPr="00DA26F2">
        <w:rPr>
          <w:rFonts w:ascii="Times New Roman" w:hAnsi="Times New Roman" w:cs="Times New Roman"/>
          <w:iCs/>
          <w:sz w:val="28"/>
          <w:szCs w:val="28"/>
        </w:rPr>
        <w:t>, с радостью встречают,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>Теплых дней осенних с нетерпеньем ждут.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>Нам родная школа двери открывает,</w:t>
      </w:r>
    </w:p>
    <w:p w:rsidR="00FB6AB4" w:rsidRPr="00DA26F2" w:rsidRDefault="00FB6AB4" w:rsidP="00FB6AB4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6F2">
        <w:rPr>
          <w:rFonts w:ascii="Times New Roman" w:hAnsi="Times New Roman" w:cs="Times New Roman"/>
          <w:iCs/>
          <w:sz w:val="28"/>
          <w:szCs w:val="28"/>
        </w:rPr>
        <w:t>И промчалось лето, словно пять минут.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Дорогі ліцеїсти, нехай ваші знання і здобутки, які ви отримаєте навчаючись в ліцеї, назавжди залишаться при вас, з кожним роком примножуються і допомагають вам долати всі життєві негаразди, собі на благо і на славу Україні!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От і добігає кінця урочиста лінійка.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Настане зараз довгождана мить.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З якої почнемо своє навчання.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Покличе дзвоник, срібно продзвенить, 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І ми підемо до ліцею без вагання. </w:t>
      </w:r>
    </w:p>
    <w:p w:rsidR="00FB6AB4" w:rsidRPr="00E32DF7" w:rsidRDefault="00FB6AB4" w:rsidP="00FB6AB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32DF7">
        <w:rPr>
          <w:b/>
          <w:sz w:val="28"/>
          <w:szCs w:val="28"/>
          <w:lang w:val="uk-UA"/>
        </w:rPr>
        <w:t xml:space="preserve">Ведуча: </w:t>
      </w:r>
      <w:r w:rsidRPr="00E32DF7">
        <w:rPr>
          <w:sz w:val="28"/>
          <w:szCs w:val="28"/>
          <w:lang w:val="uk-UA"/>
        </w:rPr>
        <w:t>Святково, буденно, незвично</w:t>
      </w:r>
    </w:p>
    <w:p w:rsidR="00FB6AB4" w:rsidRPr="00E32DF7" w:rsidRDefault="00FB6AB4" w:rsidP="00FB6AB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32DF7">
        <w:rPr>
          <w:sz w:val="28"/>
          <w:szCs w:val="28"/>
          <w:lang w:val="uk-UA"/>
        </w:rPr>
        <w:t>Лунає прискорений крок.</w:t>
      </w:r>
    </w:p>
    <w:p w:rsidR="00FB6AB4" w:rsidRPr="00E32DF7" w:rsidRDefault="00FB6AB4" w:rsidP="00FB6AB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32DF7">
        <w:rPr>
          <w:sz w:val="28"/>
          <w:szCs w:val="28"/>
          <w:lang w:val="uk-UA"/>
        </w:rPr>
        <w:t>1 срібно, і дзвінко, й заклично</w:t>
      </w:r>
    </w:p>
    <w:p w:rsidR="00FB6AB4" w:rsidRPr="00E32DF7" w:rsidRDefault="00FB6AB4" w:rsidP="00FB6AB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32DF7">
        <w:rPr>
          <w:sz w:val="28"/>
          <w:szCs w:val="28"/>
          <w:lang w:val="uk-UA"/>
        </w:rPr>
        <w:t>Лунатиме перший дзвінок.</w:t>
      </w:r>
    </w:p>
    <w:p w:rsidR="00FB6AB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Право першого дзвоника у новому 2011 – 2012 навчальному році надається </w:t>
      </w:r>
      <w:proofErr w:type="spellStart"/>
      <w:r w:rsidRPr="00E32DF7">
        <w:rPr>
          <w:rFonts w:ascii="Times New Roman" w:hAnsi="Times New Roman" w:cs="Times New Roman"/>
          <w:sz w:val="28"/>
          <w:szCs w:val="28"/>
          <w:lang w:val="uk-UA"/>
        </w:rPr>
        <w:t>ліцеїстці</w:t>
      </w:r>
      <w:proofErr w:type="spellEnd"/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12 групи Сазоновій Яні та ліцеїсту 42  групи Кузьменко Ярославу.</w:t>
      </w:r>
    </w:p>
    <w:p w:rsidR="00FB6AB4" w:rsidRPr="00017850" w:rsidRDefault="00FB6AB4" w:rsidP="00FB6A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i/>
          <w:sz w:val="28"/>
          <w:szCs w:val="28"/>
          <w:lang w:val="uk-UA"/>
        </w:rPr>
        <w:t>Дзвенить перший дзвоник</w:t>
      </w:r>
    </w:p>
    <w:p w:rsidR="00FB6AB4" w:rsidRPr="00E32DF7" w:rsidRDefault="00FB6AB4" w:rsidP="00FB6A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i/>
          <w:sz w:val="28"/>
          <w:szCs w:val="28"/>
          <w:lang w:val="uk-UA"/>
        </w:rPr>
        <w:t>Святковий салют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>Хай у вашім житті буде вічна весна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І ніколи душа не старіє,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Хай дорога завжди буде чиста, ясна</w:t>
      </w:r>
    </w:p>
    <w:p w:rsidR="00FB6AB4" w:rsidRPr="00E32DF7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sz w:val="28"/>
          <w:szCs w:val="28"/>
          <w:lang w:val="uk-UA"/>
        </w:rPr>
        <w:t>І задумана збудеться мрія!</w:t>
      </w:r>
    </w:p>
    <w:p w:rsidR="00FB6AB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На цьому урочиста лінійка оголошується завершеною. І ми запрошуємо всіх на </w:t>
      </w:r>
      <w:proofErr w:type="spellStart"/>
      <w:r w:rsidRPr="00E32DF7">
        <w:rPr>
          <w:rFonts w:ascii="Times New Roman" w:hAnsi="Times New Roman" w:cs="Times New Roman"/>
          <w:sz w:val="28"/>
          <w:szCs w:val="28"/>
          <w:lang w:val="uk-UA"/>
        </w:rPr>
        <w:t>першовересневий</w:t>
      </w:r>
      <w:proofErr w:type="spellEnd"/>
      <w:r w:rsidRPr="00E32DF7">
        <w:rPr>
          <w:rFonts w:ascii="Times New Roman" w:hAnsi="Times New Roman" w:cs="Times New Roman"/>
          <w:sz w:val="28"/>
          <w:szCs w:val="28"/>
          <w:lang w:val="uk-UA"/>
        </w:rPr>
        <w:t xml:space="preserve"> урок.</w:t>
      </w:r>
    </w:p>
    <w:p w:rsidR="00FB6AB4" w:rsidRDefault="00FB6AB4" w:rsidP="00FB6A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11B" w:rsidRDefault="005B011B"/>
    <w:sectPr w:rsidR="005B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AB4"/>
    <w:rsid w:val="005B011B"/>
    <w:rsid w:val="00FB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1719</Words>
  <Characters>9804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2012-10-09T13:02:00Z</dcterms:created>
  <dcterms:modified xsi:type="dcterms:W3CDTF">2012-10-09T13:02:00Z</dcterms:modified>
</cp:coreProperties>
</file>