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4D" w:rsidRDefault="008F2C4D" w:rsidP="008F2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СВЯТО</w:t>
      </w:r>
    </w:p>
    <w:p w:rsidR="008F2C4D" w:rsidRDefault="008F2C4D" w:rsidP="008F2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«Без верби і калини – нема України»</w:t>
      </w:r>
    </w:p>
    <w:p w:rsidR="00C85B20" w:rsidRDefault="00C85B20" w:rsidP="00C85B20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5B20" w:rsidRPr="00FF774C" w:rsidRDefault="002A7D57" w:rsidP="00C85B20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F77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Лілія </w:t>
      </w:r>
      <w:r w:rsidR="00FF77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Петрівна </w:t>
      </w:r>
      <w:r w:rsidRPr="00FF774C">
        <w:rPr>
          <w:rFonts w:ascii="Times New Roman" w:hAnsi="Times New Roman" w:cs="Times New Roman"/>
          <w:i/>
          <w:sz w:val="28"/>
          <w:szCs w:val="28"/>
          <w:lang w:val="uk-UA"/>
        </w:rPr>
        <w:t>Редька</w:t>
      </w:r>
      <w:r w:rsidR="00C85B20" w:rsidRPr="00FF774C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C85B20" w:rsidRDefault="00C85B20" w:rsidP="00C85B20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774C">
        <w:rPr>
          <w:rFonts w:ascii="Times New Roman" w:hAnsi="Times New Roman" w:cs="Times New Roman"/>
          <w:i/>
          <w:sz w:val="28"/>
          <w:szCs w:val="28"/>
          <w:lang w:val="uk-UA"/>
        </w:rPr>
        <w:t>вихователь</w:t>
      </w:r>
    </w:p>
    <w:p w:rsidR="008F2C4D" w:rsidRDefault="008F2C4D" w:rsidP="008F2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2C4D" w:rsidRPr="00924ACC" w:rsidRDefault="008F2C4D" w:rsidP="002A7D5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924A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4ACC">
        <w:rPr>
          <w:rFonts w:ascii="Times New Roman" w:hAnsi="Times New Roman"/>
          <w:i/>
          <w:sz w:val="28"/>
          <w:szCs w:val="28"/>
          <w:lang w:val="uk-UA"/>
        </w:rPr>
        <w:t>поглибити знання ліцеїстів про народний символ України – калину;</w:t>
      </w:r>
    </w:p>
    <w:p w:rsidR="008F2C4D" w:rsidRPr="00924ACC" w:rsidRDefault="008F2C4D" w:rsidP="002A7D5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24ACC">
        <w:rPr>
          <w:rFonts w:ascii="Times New Roman" w:hAnsi="Times New Roman"/>
          <w:i/>
          <w:sz w:val="28"/>
          <w:szCs w:val="28"/>
          <w:lang w:val="uk-UA"/>
        </w:rPr>
        <w:t>формувати національну свідомість ліцеїстів; виховувати почуття любові до</w:t>
      </w:r>
    </w:p>
    <w:p w:rsidR="008F2C4D" w:rsidRPr="00924ACC" w:rsidRDefault="008F2C4D" w:rsidP="002A7D5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24ACC">
        <w:rPr>
          <w:rFonts w:ascii="Times New Roman" w:hAnsi="Times New Roman"/>
          <w:i/>
          <w:sz w:val="28"/>
          <w:szCs w:val="28"/>
          <w:lang w:val="uk-UA"/>
        </w:rPr>
        <w:t>своєї землі.</w:t>
      </w:r>
    </w:p>
    <w:p w:rsidR="008F2C4D" w:rsidRPr="002A7D57" w:rsidRDefault="008F2C4D" w:rsidP="002A7D5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24ACC">
        <w:rPr>
          <w:rFonts w:ascii="Times New Roman" w:hAnsi="Times New Roman"/>
          <w:b/>
          <w:sz w:val="28"/>
          <w:szCs w:val="28"/>
          <w:lang w:val="uk-UA"/>
        </w:rPr>
        <w:t xml:space="preserve">Наочне </w:t>
      </w:r>
      <w:r w:rsidRPr="002A7D57">
        <w:rPr>
          <w:rFonts w:ascii="Times New Roman" w:hAnsi="Times New Roman"/>
          <w:b/>
          <w:sz w:val="28"/>
          <w:szCs w:val="28"/>
          <w:lang w:val="uk-UA"/>
        </w:rPr>
        <w:t>оформлення:</w:t>
      </w:r>
      <w:r w:rsidRPr="002A7D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7D57">
        <w:rPr>
          <w:rFonts w:ascii="Times New Roman" w:hAnsi="Times New Roman"/>
          <w:i/>
          <w:sz w:val="28"/>
          <w:szCs w:val="28"/>
          <w:lang w:val="uk-UA"/>
        </w:rPr>
        <w:t>вислови відомих людей про Україну, калину, керамічні вироби з українським орнаментом, портрет Тараса Шевченка; державний прапор України, Герб, Гімн, Конституція України, вишиті рушники, гілочки калини.</w:t>
      </w:r>
    </w:p>
    <w:p w:rsidR="008F2C4D" w:rsidRPr="002A7D57" w:rsidRDefault="008F2C4D" w:rsidP="002A7D5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A7D57">
        <w:rPr>
          <w:rFonts w:ascii="Times New Roman" w:hAnsi="Times New Roman"/>
          <w:b/>
          <w:sz w:val="28"/>
          <w:szCs w:val="28"/>
          <w:lang w:val="uk-UA"/>
        </w:rPr>
        <w:t>Музичне оформлення:</w:t>
      </w:r>
      <w:r w:rsidRPr="002A7D57">
        <w:rPr>
          <w:rFonts w:ascii="Times New Roman" w:hAnsi="Times New Roman"/>
          <w:i/>
          <w:sz w:val="28"/>
          <w:szCs w:val="28"/>
          <w:lang w:val="uk-UA"/>
        </w:rPr>
        <w:t xml:space="preserve"> фонозаписи українських  пісень:  «Ой у лузі калина», «Калина», «Ой у лузі калина стояла», «Зацвіла в долині…», «Калини цвіт», «Мамо».</w:t>
      </w:r>
    </w:p>
    <w:p w:rsidR="008F2C4D" w:rsidRPr="002A7D57" w:rsidRDefault="008F2C4D" w:rsidP="002A7D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7D57">
        <w:rPr>
          <w:rFonts w:ascii="Times New Roman" w:hAnsi="Times New Roman"/>
          <w:b/>
          <w:sz w:val="28"/>
          <w:szCs w:val="28"/>
          <w:lang w:val="uk-UA"/>
        </w:rPr>
        <w:t>Хід свята</w:t>
      </w:r>
    </w:p>
    <w:p w:rsidR="00640EA2" w:rsidRPr="002A7D57" w:rsidRDefault="00640EA2" w:rsidP="002A7D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AD3075" w:rsidRPr="002A7D57">
        <w:rPr>
          <w:rFonts w:ascii="Times New Roman" w:hAnsi="Times New Roman" w:cs="Times New Roman"/>
          <w:b/>
          <w:sz w:val="28"/>
          <w:szCs w:val="28"/>
          <w:lang w:val="uk-UA"/>
        </w:rPr>
        <w:t>едуча</w:t>
      </w:r>
      <w:r w:rsidRPr="002A7D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2A7D57">
        <w:rPr>
          <w:rFonts w:ascii="Times New Roman" w:hAnsi="Times New Roman" w:cs="Times New Roman"/>
          <w:sz w:val="28"/>
          <w:szCs w:val="28"/>
          <w:lang w:val="uk-UA"/>
        </w:rPr>
        <w:t xml:space="preserve">Святою для кожної людини є земля, де вона зробила перший крок, вимовила перше слово, почула мамину пісню-колисанку, пішла стежиною до школи. Ці почуття вічні. </w:t>
      </w:r>
    </w:p>
    <w:p w:rsidR="00640EA2" w:rsidRPr="002A7D57" w:rsidRDefault="00AD3075" w:rsidP="002A7D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="00640EA2" w:rsidRPr="002A7D5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640EA2" w:rsidRPr="002A7D57">
        <w:rPr>
          <w:rFonts w:ascii="Times New Roman" w:hAnsi="Times New Roman" w:cs="Times New Roman"/>
          <w:sz w:val="28"/>
          <w:szCs w:val="28"/>
          <w:lang w:val="uk-UA"/>
        </w:rPr>
        <w:t xml:space="preserve"> Що таке Батьківщина? </w:t>
      </w:r>
    </w:p>
    <w:p w:rsidR="00640EA2" w:rsidRPr="002A7D57" w:rsidRDefault="00640EA2" w:rsidP="002A7D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 xml:space="preserve">Під віконцем калина, </w:t>
      </w:r>
    </w:p>
    <w:p w:rsidR="00640EA2" w:rsidRPr="002A7D57" w:rsidRDefault="00640EA2" w:rsidP="002A7D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 xml:space="preserve">Тиха казка бабусі, 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 xml:space="preserve">Ніжна пісня матусі, 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 xml:space="preserve">Дужі руки у тата, 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>Під тополями хата,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>Під вербою криниця,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 xml:space="preserve">В чистім полі пшениця. 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 xml:space="preserve">Серед лугу лелека 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 xml:space="preserve">І діброва далека, 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 xml:space="preserve">І веселка над лісом, 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 стрімкий обеліск. </w:t>
      </w:r>
    </w:p>
    <w:p w:rsidR="00640EA2" w:rsidRPr="002A7D57" w:rsidRDefault="00AD3075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="00640EA2" w:rsidRPr="002A7D5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640EA2" w:rsidRPr="002A7D57">
        <w:rPr>
          <w:rFonts w:ascii="Times New Roman" w:hAnsi="Times New Roman" w:cs="Times New Roman"/>
          <w:sz w:val="28"/>
          <w:szCs w:val="28"/>
          <w:lang w:val="uk-UA"/>
        </w:rPr>
        <w:t xml:space="preserve"> У всіх людей одна святиня,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 xml:space="preserve">Куди не глянь, де не питай, 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 xml:space="preserve">Рідніше нам своя святиня, </w:t>
      </w:r>
    </w:p>
    <w:p w:rsidR="00AD3075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 xml:space="preserve">Аніж земний в чужині рай. 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 xml:space="preserve">Нема без кореня рослини, </w:t>
      </w:r>
    </w:p>
    <w:p w:rsidR="00640EA2" w:rsidRPr="002A7D57" w:rsidRDefault="00AD3075" w:rsidP="00640E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0EA2" w:rsidRPr="002A7D57">
        <w:rPr>
          <w:rFonts w:ascii="Times New Roman" w:hAnsi="Times New Roman" w:cs="Times New Roman"/>
          <w:sz w:val="28"/>
          <w:szCs w:val="28"/>
          <w:lang w:val="uk-UA"/>
        </w:rPr>
        <w:t>А нас, людей, без Батьківщини</w:t>
      </w:r>
      <w:r w:rsidR="00640EA2" w:rsidRPr="002A7D5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Pr="002A7D57">
        <w:rPr>
          <w:rFonts w:ascii="Times New Roman" w:hAnsi="Times New Roman" w:cs="Times New Roman"/>
          <w:sz w:val="28"/>
          <w:szCs w:val="28"/>
          <w:lang w:val="uk-UA"/>
        </w:rPr>
        <w:t xml:space="preserve"> Україно! Осяяна сонцем, прославлена трудом, піснею возвеличена. З чим тебе порівняти? Чи з весняним ранком, чи з бездонним небом, чи з веселим шумом червоної калини?</w:t>
      </w:r>
    </w:p>
    <w:p w:rsidR="00640EA2" w:rsidRPr="002A7D57" w:rsidRDefault="00AD3075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="00640EA2" w:rsidRPr="002A7D5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640EA2" w:rsidRPr="002A7D57">
        <w:rPr>
          <w:rFonts w:ascii="Times New Roman" w:hAnsi="Times New Roman" w:cs="Times New Roman"/>
          <w:sz w:val="28"/>
          <w:szCs w:val="28"/>
          <w:lang w:val="uk-UA"/>
        </w:rPr>
        <w:t xml:space="preserve"> Струмок серед гаю як стрічечка,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 xml:space="preserve">               Червоніє калина мов свічечка.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Pr="002A7D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A7D57">
        <w:rPr>
          <w:rFonts w:ascii="Times New Roman" w:hAnsi="Times New Roman" w:cs="Times New Roman"/>
          <w:sz w:val="28"/>
          <w:szCs w:val="28"/>
          <w:lang w:val="uk-UA"/>
        </w:rPr>
        <w:t>Червоніє калина, квітують поля.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 xml:space="preserve">                Добридень тобі, Україно моя! </w:t>
      </w:r>
    </w:p>
    <w:p w:rsidR="00640EA2" w:rsidRPr="002A7D57" w:rsidRDefault="00AD3075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="00640EA2" w:rsidRPr="002A7D5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640EA2" w:rsidRPr="002A7D57">
        <w:rPr>
          <w:rFonts w:ascii="Times New Roman" w:hAnsi="Times New Roman" w:cs="Times New Roman"/>
          <w:sz w:val="28"/>
          <w:szCs w:val="28"/>
          <w:lang w:val="uk-UA"/>
        </w:rPr>
        <w:t xml:space="preserve"> Добрий день вам, гості дорогії! Сьогодні ми розповімо вам про рослинний символ нашої країни – калину.</w:t>
      </w:r>
    </w:p>
    <w:p w:rsidR="00640EA2" w:rsidRPr="002A7D57" w:rsidRDefault="00640EA2" w:rsidP="00640E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Ведуча:</w:t>
      </w: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Калина – це слава рідної землі, отчого краю, батькової хати.</w:t>
      </w:r>
    </w:p>
    <w:p w:rsidR="00640EA2" w:rsidRPr="002A7D57" w:rsidRDefault="00AD3075" w:rsidP="00640E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Ведуча</w:t>
      </w:r>
      <w:r w:rsidR="00640EA2" w:rsidRPr="002A7D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  <w:r w:rsidR="00640EA2"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>Калина  –  це той символ, що пам'ять людську береже, нагадуючи про милий край, це символ безсмертя.</w:t>
      </w:r>
    </w:p>
    <w:p w:rsidR="00640EA2" w:rsidRPr="002A7D57" w:rsidRDefault="00640EA2" w:rsidP="00640E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Ведуча:</w:t>
      </w: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Калина  –  це символ мужності й незламності духу в боротьбі за незалежність рідного краю.</w:t>
      </w:r>
    </w:p>
    <w:p w:rsidR="00640EA2" w:rsidRPr="002A7D57" w:rsidRDefault="00AD3075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="00640EA2" w:rsidRPr="002A7D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640EA2" w:rsidRPr="002A7D57">
        <w:rPr>
          <w:rFonts w:ascii="Times New Roman" w:hAnsi="Times New Roman" w:cs="Times New Roman"/>
          <w:sz w:val="28"/>
          <w:szCs w:val="28"/>
          <w:lang w:val="uk-UA"/>
        </w:rPr>
        <w:t>Гарна калина в усі пори року. І весною, коли прикрашена квітами, і восени та взимку, коли горять багряно її спілі ягоди.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Pr="002A7D57">
        <w:rPr>
          <w:rFonts w:ascii="Times New Roman" w:hAnsi="Times New Roman" w:cs="Times New Roman"/>
          <w:sz w:val="28"/>
          <w:szCs w:val="28"/>
          <w:lang w:val="uk-UA"/>
        </w:rPr>
        <w:t xml:space="preserve"> Червона калина – символ України. В усіх народів є улюблені рослини-символи: у росіян – береза, у молдаван – виноград, у канадців – клен.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 xml:space="preserve">          А в нашому краї з давніх-давен шанують калину. Нема села, двору, де б не зацвітав навесні білим цвітом кущ калини.</w:t>
      </w:r>
    </w:p>
    <w:p w:rsidR="00640EA2" w:rsidRPr="002A7D57" w:rsidRDefault="00AD3075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="00640EA2" w:rsidRPr="002A7D5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640EA2" w:rsidRPr="002A7D57">
        <w:rPr>
          <w:rFonts w:ascii="Times New Roman" w:hAnsi="Times New Roman" w:cs="Times New Roman"/>
          <w:sz w:val="28"/>
          <w:szCs w:val="28"/>
          <w:lang w:val="uk-UA"/>
        </w:rPr>
        <w:t xml:space="preserve"> Правду каже українське прислів’я «Без верби і калини - нема України». З давніх-давен наш народ опоетизував кущ калини, оспівав у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lastRenderedPageBreak/>
        <w:t>піснях, легендах.</w:t>
      </w:r>
    </w:p>
    <w:p w:rsidR="00640EA2" w:rsidRPr="002A7D57" w:rsidRDefault="00AD3075" w:rsidP="00AD307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Ліцеїст: </w:t>
      </w:r>
      <w:r w:rsidR="00640EA2" w:rsidRPr="002A7D57"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Легенда про калину</w:t>
      </w:r>
    </w:p>
    <w:p w:rsidR="00640EA2" w:rsidRPr="002A7D57" w:rsidRDefault="00AD3075" w:rsidP="00AD30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40EA2" w:rsidRPr="002A7D57">
        <w:rPr>
          <w:rFonts w:ascii="Times New Roman" w:hAnsi="Times New Roman" w:cs="Times New Roman"/>
          <w:sz w:val="28"/>
          <w:szCs w:val="28"/>
          <w:lang w:val="uk-UA"/>
        </w:rPr>
        <w:t>Це було в той час, коли на Русь нападали орди татарські . Одного разу в одному українському селі було весілля. На нього прийшло дуже багато вродливих молодих дівчат. І коли весілля було саме в розпалі, на село напали татари. Завойовники побачили цих красунь і почали їх ловити, щоб продати в Цар-городі. Дівчата, щоб не потрапити в неволю, почали тікати на болота і там потопились.</w:t>
      </w:r>
    </w:p>
    <w:p w:rsidR="00640EA2" w:rsidRPr="002A7D57" w:rsidRDefault="00AD3075" w:rsidP="00AD30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40EA2" w:rsidRPr="002A7D57">
        <w:rPr>
          <w:rFonts w:ascii="Times New Roman" w:hAnsi="Times New Roman" w:cs="Times New Roman"/>
          <w:sz w:val="28"/>
          <w:szCs w:val="28"/>
          <w:lang w:val="uk-UA"/>
        </w:rPr>
        <w:t>На тому місці, де загинули українські дівчата-зірки, виросло дуже багато кущів калини. І з того часу дівочу вроду порівнюють з калиною. Про цей чарівний кущ складено безліч пісень, віршів і приказок.</w:t>
      </w:r>
    </w:p>
    <w:p w:rsidR="00AD3075" w:rsidRPr="002A7D57" w:rsidRDefault="00640EA2" w:rsidP="008F2C4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 w:rsidRPr="002A7D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Звучить пісня «Калини цвіт» у виконанні </w:t>
      </w:r>
      <w:r w:rsidR="008F2C4D" w:rsidRPr="002A7D57">
        <w:rPr>
          <w:rFonts w:ascii="Times New Roman" w:hAnsi="Times New Roman" w:cs="Times New Roman"/>
          <w:i/>
          <w:sz w:val="28"/>
          <w:szCs w:val="28"/>
          <w:lang w:val="uk-UA"/>
        </w:rPr>
        <w:t>Воронкіної Олександри та Цибульської Ольги.</w:t>
      </w:r>
    </w:p>
    <w:p w:rsidR="008F2C4D" w:rsidRPr="002A7D57" w:rsidRDefault="008F2C4D" w:rsidP="008F2C4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sz w:val="28"/>
          <w:szCs w:val="28"/>
          <w:lang w:val="uk-UA"/>
        </w:rPr>
        <w:t>Розцвітає кущ калини, розцвітає кущ калини</w:t>
      </w:r>
    </w:p>
    <w:p w:rsidR="008F2C4D" w:rsidRPr="002A7D57" w:rsidRDefault="008F2C4D" w:rsidP="008F2C4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sz w:val="28"/>
          <w:szCs w:val="28"/>
          <w:lang w:val="uk-UA"/>
        </w:rPr>
        <w:t>Розцвітає кущ калини на весні</w:t>
      </w:r>
    </w:p>
    <w:p w:rsidR="008F2C4D" w:rsidRPr="002A7D57" w:rsidRDefault="008F2C4D" w:rsidP="008F2C4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sz w:val="28"/>
          <w:szCs w:val="28"/>
          <w:lang w:val="uk-UA"/>
        </w:rPr>
        <w:t>Хто кохає до загину, хто кохає до загину</w:t>
      </w:r>
    </w:p>
    <w:p w:rsidR="008F2C4D" w:rsidRPr="002A7D57" w:rsidRDefault="008F2C4D" w:rsidP="008F2C4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sz w:val="28"/>
          <w:szCs w:val="28"/>
          <w:lang w:val="uk-UA"/>
        </w:rPr>
        <w:t>Той у серці має дивний світ зорі</w:t>
      </w:r>
    </w:p>
    <w:p w:rsidR="008F2C4D" w:rsidRPr="002A7D57" w:rsidRDefault="008F2C4D" w:rsidP="008F2C4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Приспів:</w:t>
      </w:r>
    </w:p>
    <w:p w:rsidR="008F2C4D" w:rsidRPr="002A7D57" w:rsidRDefault="008F2C4D" w:rsidP="008F2C4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sz w:val="28"/>
          <w:szCs w:val="28"/>
          <w:lang w:val="uk-UA"/>
        </w:rPr>
        <w:t>Калини цвіт краса дівоча</w:t>
      </w:r>
    </w:p>
    <w:p w:rsidR="008F2C4D" w:rsidRPr="002A7D57" w:rsidRDefault="008F2C4D" w:rsidP="008F2C4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sz w:val="28"/>
          <w:szCs w:val="28"/>
          <w:lang w:val="uk-UA"/>
        </w:rPr>
        <w:t>Калини цвіт в саду розцвів</w:t>
      </w:r>
    </w:p>
    <w:p w:rsidR="008F2C4D" w:rsidRPr="002A7D57" w:rsidRDefault="008F2C4D" w:rsidP="008F2C4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sz w:val="28"/>
          <w:szCs w:val="28"/>
          <w:lang w:val="uk-UA"/>
        </w:rPr>
        <w:t>Калини цвіт любов наврочив</w:t>
      </w:r>
    </w:p>
    <w:p w:rsidR="008F2C4D" w:rsidRPr="002A7D57" w:rsidRDefault="008F2C4D" w:rsidP="008F2C4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sz w:val="28"/>
          <w:szCs w:val="28"/>
          <w:lang w:val="uk-UA"/>
        </w:rPr>
        <w:t>Весну в душі наворожив</w:t>
      </w:r>
    </w:p>
    <w:p w:rsidR="008F2C4D" w:rsidRPr="002A7D57" w:rsidRDefault="008F2C4D" w:rsidP="008F2C4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F2C4D" w:rsidRPr="002A7D57" w:rsidRDefault="008F2C4D" w:rsidP="008F2C4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sz w:val="28"/>
          <w:szCs w:val="28"/>
          <w:lang w:val="uk-UA"/>
        </w:rPr>
        <w:t>Білі квіти облітають, білі квіти облітають,</w:t>
      </w:r>
    </w:p>
    <w:p w:rsidR="008F2C4D" w:rsidRPr="002A7D57" w:rsidRDefault="008F2C4D" w:rsidP="008F2C4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співають в білих росах солов’ї </w:t>
      </w:r>
    </w:p>
    <w:p w:rsidR="008F2C4D" w:rsidRPr="002A7D57" w:rsidRDefault="008F2C4D" w:rsidP="008F2C4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sz w:val="28"/>
          <w:szCs w:val="28"/>
          <w:lang w:val="uk-UA"/>
        </w:rPr>
        <w:t>Хто любов у серці має, хто любов у серці має</w:t>
      </w:r>
    </w:p>
    <w:p w:rsidR="008F2C4D" w:rsidRPr="002A7D57" w:rsidRDefault="008F2C4D" w:rsidP="008F2C4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sz w:val="28"/>
          <w:szCs w:val="28"/>
          <w:lang w:val="uk-UA"/>
        </w:rPr>
        <w:t>Той і є найщасливіший на землі</w:t>
      </w:r>
    </w:p>
    <w:p w:rsidR="008F2C4D" w:rsidRPr="002A7D57" w:rsidRDefault="008F2C4D" w:rsidP="008F2C4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Приспів:</w:t>
      </w:r>
    </w:p>
    <w:p w:rsidR="008F2C4D" w:rsidRPr="002A7D57" w:rsidRDefault="008F2C4D" w:rsidP="008F2C4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sz w:val="28"/>
          <w:szCs w:val="28"/>
          <w:lang w:val="uk-UA"/>
        </w:rPr>
        <w:t>Калини цвіт краса дівоча</w:t>
      </w:r>
    </w:p>
    <w:p w:rsidR="008F2C4D" w:rsidRPr="002A7D57" w:rsidRDefault="008F2C4D" w:rsidP="008F2C4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sz w:val="28"/>
          <w:szCs w:val="28"/>
          <w:lang w:val="uk-UA"/>
        </w:rPr>
        <w:t>Калини цвіт в саду розцвів</w:t>
      </w:r>
    </w:p>
    <w:p w:rsidR="008F2C4D" w:rsidRPr="002A7D57" w:rsidRDefault="008F2C4D" w:rsidP="008F2C4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sz w:val="28"/>
          <w:szCs w:val="28"/>
          <w:lang w:val="uk-UA"/>
        </w:rPr>
        <w:t>Калини цвіт любов наврочив</w:t>
      </w:r>
    </w:p>
    <w:p w:rsidR="008F2C4D" w:rsidRPr="002A7D57" w:rsidRDefault="008F2C4D" w:rsidP="008F2C4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sz w:val="28"/>
          <w:szCs w:val="28"/>
          <w:lang w:val="uk-UA"/>
        </w:rPr>
        <w:t>Весну в душі наворожив</w:t>
      </w:r>
    </w:p>
    <w:p w:rsidR="008F2C4D" w:rsidRPr="002A7D57" w:rsidRDefault="008F2C4D" w:rsidP="008F2C4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F2C4D" w:rsidRPr="002A7D57" w:rsidRDefault="008F2C4D" w:rsidP="008F2C4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sz w:val="28"/>
          <w:szCs w:val="28"/>
          <w:lang w:val="uk-UA"/>
        </w:rPr>
        <w:t>Розцвітає кущ калини, розцвітає кущ калини</w:t>
      </w:r>
    </w:p>
    <w:p w:rsidR="008F2C4D" w:rsidRPr="002A7D57" w:rsidRDefault="008F2C4D" w:rsidP="008F2C4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Заквітчало небо зорями весна </w:t>
      </w:r>
    </w:p>
    <w:p w:rsidR="008F2C4D" w:rsidRPr="002A7D57" w:rsidRDefault="008F2C4D" w:rsidP="008F2C4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Хай пісні по світу линуть, хай пісні по світу линуть</w:t>
      </w:r>
    </w:p>
    <w:p w:rsidR="008F2C4D" w:rsidRPr="002A7D57" w:rsidRDefault="008F2C4D" w:rsidP="008F2C4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sz w:val="28"/>
          <w:szCs w:val="28"/>
          <w:lang w:val="uk-UA"/>
        </w:rPr>
        <w:t>Хай душа ніколи спокою не зна</w:t>
      </w:r>
    </w:p>
    <w:p w:rsidR="008F2C4D" w:rsidRPr="002A7D57" w:rsidRDefault="008F2C4D" w:rsidP="008F2C4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Приспів – 2 рази</w:t>
      </w:r>
    </w:p>
    <w:p w:rsidR="008F2C4D" w:rsidRPr="002A7D57" w:rsidRDefault="008F2C4D" w:rsidP="008F2C4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sz w:val="28"/>
          <w:szCs w:val="28"/>
          <w:lang w:val="uk-UA"/>
        </w:rPr>
        <w:t>Калини цвіт краса дівоча</w:t>
      </w:r>
    </w:p>
    <w:p w:rsidR="008F2C4D" w:rsidRPr="002A7D57" w:rsidRDefault="008F2C4D" w:rsidP="008F2C4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sz w:val="28"/>
          <w:szCs w:val="28"/>
          <w:lang w:val="uk-UA"/>
        </w:rPr>
        <w:t>Калини цвіт в саду розцвів</w:t>
      </w:r>
    </w:p>
    <w:p w:rsidR="008F2C4D" w:rsidRPr="002A7D57" w:rsidRDefault="008F2C4D" w:rsidP="008F2C4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sz w:val="28"/>
          <w:szCs w:val="28"/>
          <w:lang w:val="uk-UA"/>
        </w:rPr>
        <w:t>Калини цвіт любов наврочив</w:t>
      </w:r>
    </w:p>
    <w:p w:rsidR="008F2C4D" w:rsidRPr="002A7D57" w:rsidRDefault="008F2C4D" w:rsidP="008F2C4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sz w:val="28"/>
          <w:szCs w:val="28"/>
          <w:lang w:val="uk-UA"/>
        </w:rPr>
        <w:t>Весну в душі наворожив</w:t>
      </w:r>
    </w:p>
    <w:p w:rsidR="008F2C4D" w:rsidRPr="002A7D57" w:rsidRDefault="008F2C4D" w:rsidP="008F2C4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Pr="002A7D57">
        <w:rPr>
          <w:rFonts w:ascii="Times New Roman" w:hAnsi="Times New Roman" w:cs="Times New Roman"/>
          <w:sz w:val="28"/>
          <w:szCs w:val="28"/>
          <w:lang w:val="uk-UA"/>
        </w:rPr>
        <w:t xml:space="preserve"> Калина — це символ дівочої вроди, вірності, чистоти. Леся Українка написала д</w:t>
      </w:r>
      <w:r w:rsidR="00AD3075" w:rsidRPr="002A7D57">
        <w:rPr>
          <w:rFonts w:ascii="Times New Roman" w:hAnsi="Times New Roman" w:cs="Times New Roman"/>
          <w:sz w:val="28"/>
          <w:szCs w:val="28"/>
          <w:lang w:val="uk-UA"/>
        </w:rPr>
        <w:t>раму «Лісова пісня», її героїня</w:t>
      </w:r>
      <w:r w:rsidRPr="002A7D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3075" w:rsidRPr="002A7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7D57">
        <w:rPr>
          <w:rFonts w:ascii="Times New Roman" w:hAnsi="Times New Roman" w:cs="Times New Roman"/>
          <w:sz w:val="28"/>
          <w:szCs w:val="28"/>
          <w:lang w:val="uk-UA"/>
        </w:rPr>
        <w:t>Мавка, у дні тяжкої зради, ходила в чорному вбранні. На грудях у неї червонів маленький пучечок калини. «То кров моя,» — казала Мавка. Тут калина, як символ невгамовної туги за втраченим коханням.</w:t>
      </w:r>
    </w:p>
    <w:p w:rsidR="00640EA2" w:rsidRPr="002A7D57" w:rsidRDefault="00AD3075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="00640EA2" w:rsidRPr="002A7D5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640EA2" w:rsidRPr="002A7D57">
        <w:rPr>
          <w:rFonts w:ascii="Times New Roman" w:hAnsi="Times New Roman" w:cs="Times New Roman"/>
          <w:sz w:val="28"/>
          <w:szCs w:val="28"/>
          <w:lang w:val="uk-UA"/>
        </w:rPr>
        <w:t xml:space="preserve"> Калина — це пам'ять. Пам'ять про матір, найдорожчу людину в світі, про тих, хто не повернувся до рідного дому. За традицією на могилах загиблих садили калину.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Ліцеїст: </w:t>
      </w:r>
      <w:r w:rsidRPr="002A7D57">
        <w:rPr>
          <w:rFonts w:ascii="Times New Roman" w:hAnsi="Times New Roman" w:cs="Times New Roman"/>
          <w:sz w:val="28"/>
          <w:szCs w:val="28"/>
          <w:lang w:val="uk-UA"/>
        </w:rPr>
        <w:t xml:space="preserve">Десь там, за далекими ланами літ, 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 xml:space="preserve">Де в травах дитинства стежина, 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 xml:space="preserve">Стоїть біля батьківських сивих воріт 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 xml:space="preserve">Калина, червона калина. 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>Вона проводила синів на війну,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 xml:space="preserve">Гілля до шинелі тулила. 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 xml:space="preserve">Не знала в розлуці спокою і сну 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>Калина, червона калина.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 xml:space="preserve">А син під Берліном упав на зорі, 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 xml:space="preserve">Не стало у матері сина. 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 xml:space="preserve">І зойкнула вічним вогнем край воріт 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>Калина, червона калина.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 xml:space="preserve">З тих пір в солов’їних дніпровських краях, 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 xml:space="preserve">Де в травах дитинства стежина, 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 xml:space="preserve">Як мамина пам’ять, стоїть по синах 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lastRenderedPageBreak/>
        <w:t>Калина, червона калина.</w:t>
      </w:r>
    </w:p>
    <w:p w:rsidR="00AD3075" w:rsidRPr="002A7D57" w:rsidRDefault="00640EA2" w:rsidP="00640EA2">
      <w:pPr>
        <w:pStyle w:val="a3"/>
        <w:spacing w:before="0" w:beforeAutospacing="0" w:after="0" w:afterAutospacing="0" w:line="360" w:lineRule="auto"/>
        <w:rPr>
          <w:b/>
          <w:sz w:val="28"/>
          <w:szCs w:val="28"/>
          <w:lang w:val="uk-UA"/>
        </w:rPr>
      </w:pPr>
      <w:r w:rsidRPr="002A7D57">
        <w:rPr>
          <w:b/>
          <w:sz w:val="28"/>
          <w:szCs w:val="28"/>
          <w:lang w:val="uk-UA"/>
        </w:rPr>
        <w:t>Ведуча:</w:t>
      </w:r>
      <w:r w:rsidRPr="002A7D57">
        <w:rPr>
          <w:sz w:val="28"/>
          <w:szCs w:val="28"/>
          <w:lang w:val="uk-UA"/>
        </w:rPr>
        <w:t xml:space="preserve"> В калині, кажуть, живе материнська любов і мудрість. Є прислів'я: "Милуйся калиною, коли цвіте, а дитиною - коли росте". І часто матері колихали своїх маленьких діток, сидячи під калиною, і наспівували колискових пісень.</w:t>
      </w:r>
    </w:p>
    <w:p w:rsidR="00640EA2" w:rsidRPr="002A7D57" w:rsidRDefault="00AD3075" w:rsidP="00640EA2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2A7D57">
        <w:rPr>
          <w:b/>
          <w:sz w:val="28"/>
          <w:szCs w:val="28"/>
          <w:lang w:val="uk-UA"/>
        </w:rPr>
        <w:t>Ведуча</w:t>
      </w:r>
      <w:r w:rsidR="00640EA2" w:rsidRPr="002A7D57">
        <w:rPr>
          <w:b/>
          <w:sz w:val="28"/>
          <w:szCs w:val="28"/>
          <w:lang w:val="uk-UA"/>
        </w:rPr>
        <w:t xml:space="preserve">: </w:t>
      </w:r>
      <w:r w:rsidR="00640EA2" w:rsidRPr="002A7D57">
        <w:rPr>
          <w:sz w:val="28"/>
          <w:szCs w:val="28"/>
          <w:lang w:val="uk-UA"/>
        </w:rPr>
        <w:t>Василь Скуратівський, автор книги "Берегиня" згадує; "Мама ка-зала: "...посади, сину, калину, щоб гарний спомин був тобі та мені". А тепер дивлюся на кущ, що розрісся біля маминої хати. Неньки нема, але є калина - її мудрість, безсмертя".</w:t>
      </w:r>
    </w:p>
    <w:p w:rsidR="00640EA2" w:rsidRPr="002A7D57" w:rsidRDefault="00640EA2" w:rsidP="00640E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 w:rsidRPr="002A7D57">
        <w:rPr>
          <w:rFonts w:ascii="Times New Roman" w:hAnsi="Times New Roman" w:cs="Times New Roman"/>
          <w:sz w:val="28"/>
          <w:szCs w:val="28"/>
          <w:lang w:val="uk-UA"/>
        </w:rPr>
        <w:t>Калина — це і символ про неньку — Україну, свою домівку.</w:t>
      </w:r>
    </w:p>
    <w:p w:rsidR="00640EA2" w:rsidRPr="002A7D57" w:rsidRDefault="00AD3075" w:rsidP="00640EA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="00640EA2" w:rsidRPr="002A7D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640EA2" w:rsidRPr="002A7D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Звучить </w:t>
      </w:r>
      <w:r w:rsidR="00640EA2" w:rsidRPr="002A7D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40EA2" w:rsidRPr="002A7D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пісня </w:t>
      </w:r>
      <w:r w:rsidR="008F2C4D" w:rsidRPr="002A7D57">
        <w:rPr>
          <w:rFonts w:ascii="Times New Roman" w:hAnsi="Times New Roman" w:cs="Times New Roman"/>
          <w:i/>
          <w:sz w:val="28"/>
          <w:szCs w:val="28"/>
          <w:lang w:val="uk-UA"/>
        </w:rPr>
        <w:t>«Мамина коса</w:t>
      </w:r>
      <w:r w:rsidR="00640EA2" w:rsidRPr="002A7D57">
        <w:rPr>
          <w:rFonts w:ascii="Times New Roman" w:hAnsi="Times New Roman" w:cs="Times New Roman"/>
          <w:i/>
          <w:sz w:val="28"/>
          <w:szCs w:val="28"/>
          <w:lang w:val="uk-UA"/>
        </w:rPr>
        <w:t>» у виконанн</w:t>
      </w:r>
      <w:r w:rsidR="008F2C4D" w:rsidRPr="002A7D57">
        <w:rPr>
          <w:rFonts w:ascii="Times New Roman" w:hAnsi="Times New Roman" w:cs="Times New Roman"/>
          <w:i/>
          <w:sz w:val="28"/>
          <w:szCs w:val="28"/>
          <w:lang w:val="uk-UA"/>
        </w:rPr>
        <w:t>і Воронкіної Олександри та Цибульської Ольги.</w:t>
      </w:r>
    </w:p>
    <w:p w:rsidR="008F2C4D" w:rsidRPr="002A7D57" w:rsidRDefault="008F2C4D" w:rsidP="008F2C4D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Ой, чого калина віти похилила?</w:t>
      </w:r>
    </w:p>
    <w:p w:rsidR="008F2C4D" w:rsidRPr="002A7D57" w:rsidRDefault="008F2C4D" w:rsidP="008F2C4D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Чи багато цвіту, чи важка роса?</w:t>
      </w:r>
    </w:p>
    <w:p w:rsidR="008F2C4D" w:rsidRPr="002A7D57" w:rsidRDefault="008F2C4D" w:rsidP="008F2C4D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Ой, чого ж так рано мама посивіла?</w:t>
      </w:r>
    </w:p>
    <w:p w:rsidR="008F2C4D" w:rsidRPr="002A7D57" w:rsidRDefault="008F2C4D" w:rsidP="008F2C4D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А була ж у неї золота коса.</w:t>
      </w:r>
    </w:p>
    <w:p w:rsidR="008F2C4D" w:rsidRPr="002A7D57" w:rsidRDefault="008F2C4D" w:rsidP="008F2C4D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Мамині безсоння, мамині тривоги</w:t>
      </w:r>
    </w:p>
    <w:p w:rsidR="008F2C4D" w:rsidRPr="002A7D57" w:rsidRDefault="008F2C4D" w:rsidP="008F2C4D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Простелила доля у незнану даль.</w:t>
      </w:r>
    </w:p>
    <w:p w:rsidR="008F2C4D" w:rsidRPr="002A7D57" w:rsidRDefault="008F2C4D" w:rsidP="008F2C4D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За ворота вийде, стане край дороги,</w:t>
      </w:r>
    </w:p>
    <w:p w:rsidR="008F2C4D" w:rsidRPr="002A7D57" w:rsidRDefault="008F2C4D" w:rsidP="008F2C4D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 коси заплітає сивину-печаль.</w:t>
      </w:r>
    </w:p>
    <w:p w:rsidR="008F2C4D" w:rsidRPr="002A7D57" w:rsidRDefault="008F2C4D" w:rsidP="008F2C4D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Стеляться тумани долами, лугами.</w:t>
      </w:r>
    </w:p>
    <w:p w:rsidR="008F2C4D" w:rsidRPr="002A7D57" w:rsidRDefault="008F2C4D" w:rsidP="008F2C4D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Стеляться тумани на глибокі сни.</w:t>
      </w:r>
    </w:p>
    <w:p w:rsidR="008F2C4D" w:rsidRPr="002A7D57" w:rsidRDefault="008F2C4D" w:rsidP="008F2C4D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Гей дорога дальня!</w:t>
      </w:r>
    </w:p>
    <w:p w:rsidR="008F2C4D" w:rsidRPr="002A7D57" w:rsidRDefault="008F2C4D" w:rsidP="008F2C4D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Повертай до мами!</w:t>
      </w:r>
    </w:p>
    <w:p w:rsidR="008F2C4D" w:rsidRPr="002A7D57" w:rsidRDefault="008F2C4D" w:rsidP="008F2C4D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Буде в її косах менше сивини.</w:t>
      </w:r>
    </w:p>
    <w:p w:rsidR="008F2C4D" w:rsidRPr="002A7D57" w:rsidRDefault="008F2C4D" w:rsidP="008F2C4D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Ой, чого калина віти похилила?</w:t>
      </w:r>
    </w:p>
    <w:p w:rsidR="008F2C4D" w:rsidRPr="002A7D57" w:rsidRDefault="008F2C4D" w:rsidP="008F2C4D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Чи багато цвіту?</w:t>
      </w:r>
    </w:p>
    <w:p w:rsidR="008F2C4D" w:rsidRPr="002A7D57" w:rsidRDefault="008F2C4D" w:rsidP="008F2C4D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Чи важка роса?</w:t>
      </w:r>
    </w:p>
    <w:p w:rsidR="008F2C4D" w:rsidRPr="002A7D57" w:rsidRDefault="008F2C4D" w:rsidP="008F2C4D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Ой, чого ж так рано мама посивіла?</w:t>
      </w:r>
    </w:p>
    <w:p w:rsidR="008F2C4D" w:rsidRPr="002A7D57" w:rsidRDefault="008F2C4D" w:rsidP="00640EA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40EA2" w:rsidRPr="002A7D57" w:rsidRDefault="00640EA2" w:rsidP="00640E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b/>
          <w:sz w:val="28"/>
          <w:szCs w:val="28"/>
          <w:lang w:val="uk-UA"/>
        </w:rPr>
        <w:t>Ліцеїст:</w:t>
      </w:r>
      <w:r w:rsidRPr="002A7D57">
        <w:rPr>
          <w:rFonts w:ascii="Times New Roman" w:hAnsi="Times New Roman" w:cs="Times New Roman"/>
          <w:sz w:val="28"/>
          <w:szCs w:val="28"/>
          <w:lang w:val="uk-UA"/>
        </w:rPr>
        <w:t xml:space="preserve"> Калину і до столу подавали, </w:t>
      </w:r>
    </w:p>
    <w:p w:rsidR="00640EA2" w:rsidRPr="002A7D57" w:rsidRDefault="00640EA2" w:rsidP="00640E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 xml:space="preserve">Весільні короваї прикрашали. </w:t>
      </w:r>
    </w:p>
    <w:p w:rsidR="00640EA2" w:rsidRPr="002A7D57" w:rsidRDefault="00640EA2" w:rsidP="00640E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 xml:space="preserve">Як символ долі, щастя і краси, </w:t>
      </w:r>
    </w:p>
    <w:p w:rsidR="00103724" w:rsidRPr="002A7D57" w:rsidRDefault="00640EA2" w:rsidP="00640E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>І чистої дівочої коси.</w:t>
      </w:r>
    </w:p>
    <w:p w:rsidR="00640EA2" w:rsidRPr="002A7D57" w:rsidRDefault="00640EA2" w:rsidP="00640E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 w:rsidRPr="002A7D57">
        <w:rPr>
          <w:rFonts w:ascii="Times New Roman" w:hAnsi="Times New Roman" w:cs="Times New Roman"/>
          <w:sz w:val="28"/>
          <w:szCs w:val="28"/>
          <w:lang w:val="uk-UA"/>
        </w:rPr>
        <w:t xml:space="preserve">Її вплітали у вінок дівчата, </w:t>
      </w:r>
    </w:p>
    <w:p w:rsidR="00640EA2" w:rsidRPr="002A7D57" w:rsidRDefault="00640EA2" w:rsidP="00640E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 xml:space="preserve">Садили кущ калини коло хати: </w:t>
      </w:r>
    </w:p>
    <w:p w:rsidR="00640EA2" w:rsidRPr="002A7D57" w:rsidRDefault="00640EA2" w:rsidP="00640E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 xml:space="preserve">Очистить і повітря навесні </w:t>
      </w:r>
    </w:p>
    <w:p w:rsidR="00103724" w:rsidRPr="002A7D57" w:rsidRDefault="00640EA2" w:rsidP="00640E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>І знадобиться у зимові дні.</w:t>
      </w:r>
    </w:p>
    <w:p w:rsidR="00640EA2" w:rsidRPr="002A7D57" w:rsidRDefault="00640EA2" w:rsidP="00640E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>Бо чай з калини — ліки від застуди.</w:t>
      </w:r>
    </w:p>
    <w:p w:rsidR="00640EA2" w:rsidRPr="002A7D57" w:rsidRDefault="00640EA2" w:rsidP="00640E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>Шанують цю красуню пишну люди</w:t>
      </w:r>
    </w:p>
    <w:p w:rsidR="00640EA2" w:rsidRPr="002A7D57" w:rsidRDefault="00640EA2" w:rsidP="00640E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 xml:space="preserve">І лагідно калинонькою звуть, </w:t>
      </w:r>
    </w:p>
    <w:p w:rsidR="00640EA2" w:rsidRPr="002A7D57" w:rsidRDefault="00640EA2" w:rsidP="00640E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>Цілющий чай і сік калини п'ють.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Pr="002A7D57">
        <w:rPr>
          <w:rFonts w:ascii="Times New Roman" w:hAnsi="Times New Roman" w:cs="Times New Roman"/>
          <w:sz w:val="28"/>
          <w:szCs w:val="28"/>
          <w:lang w:val="uk-UA"/>
        </w:rPr>
        <w:t xml:space="preserve"> Колись давно з приходом весни, коли зацвіте перший кущ калини, дівчата і хлопці вибирали з-поміж себе найвродливішу дівчину – калину. З гілками і квітами калини ходили навколо і приспівували веснянки.</w:t>
      </w:r>
    </w:p>
    <w:p w:rsidR="00640EA2" w:rsidRPr="002A7D57" w:rsidRDefault="00640EA2" w:rsidP="00640E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b/>
          <w:sz w:val="28"/>
          <w:szCs w:val="28"/>
          <w:lang w:val="uk-UA"/>
        </w:rPr>
        <w:t>Ліцеїстка:</w:t>
      </w:r>
      <w:r w:rsidRPr="002A7D57">
        <w:rPr>
          <w:rFonts w:ascii="Times New Roman" w:hAnsi="Times New Roman" w:cs="Times New Roman"/>
          <w:sz w:val="28"/>
          <w:szCs w:val="28"/>
          <w:lang w:val="uk-UA"/>
        </w:rPr>
        <w:t xml:space="preserve"> Ой у нас на селі новина:</w:t>
      </w:r>
    </w:p>
    <w:p w:rsidR="00640EA2" w:rsidRPr="002A7D57" w:rsidRDefault="00640EA2" w:rsidP="00640E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>Зацвіла у лузі червона калина.</w:t>
      </w:r>
    </w:p>
    <w:p w:rsidR="00640EA2" w:rsidRPr="002A7D57" w:rsidRDefault="00640EA2" w:rsidP="00640E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>Ой калино, калинонько, калинице,</w:t>
      </w:r>
    </w:p>
    <w:p w:rsidR="00640EA2" w:rsidRPr="002A7D57" w:rsidRDefault="00640EA2" w:rsidP="00640E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>Час тобі, калинонько, розвиться,</w:t>
      </w:r>
    </w:p>
    <w:p w:rsidR="00640EA2" w:rsidRPr="002A7D57" w:rsidRDefault="00640EA2" w:rsidP="00640E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>Ой калино, калино зелена,</w:t>
      </w:r>
    </w:p>
    <w:p w:rsidR="00640EA2" w:rsidRPr="002A7D57" w:rsidRDefault="00640EA2" w:rsidP="00640E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>Спусти гіллячко додолу</w:t>
      </w:r>
    </w:p>
    <w:p w:rsidR="00640EA2" w:rsidRPr="002A7D57" w:rsidRDefault="00640EA2" w:rsidP="00640E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>На зелену діброву,</w:t>
      </w:r>
    </w:p>
    <w:p w:rsidR="00640EA2" w:rsidRPr="002A7D57" w:rsidRDefault="00640EA2" w:rsidP="00640E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>Де соловейко гнізда в’є,</w:t>
      </w:r>
    </w:p>
    <w:p w:rsidR="00640EA2" w:rsidRPr="002A7D57" w:rsidRDefault="00640EA2" w:rsidP="00640E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>А сива зозуленька кує.</w:t>
      </w:r>
    </w:p>
    <w:p w:rsidR="00640EA2" w:rsidRPr="002A7D57" w:rsidRDefault="00640EA2" w:rsidP="00640EA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sz w:val="28"/>
          <w:szCs w:val="28"/>
          <w:lang w:val="uk-UA"/>
        </w:rPr>
        <w:t>Виконується танець «Калина»</w:t>
      </w:r>
    </w:p>
    <w:p w:rsidR="00640EA2" w:rsidRPr="002A7D57" w:rsidRDefault="00AD3075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="00640EA2" w:rsidRPr="002A7D5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640EA2" w:rsidRPr="002A7D57">
        <w:rPr>
          <w:rFonts w:ascii="Times New Roman" w:hAnsi="Times New Roman" w:cs="Times New Roman"/>
          <w:sz w:val="28"/>
          <w:szCs w:val="28"/>
          <w:lang w:val="uk-UA"/>
        </w:rPr>
        <w:t xml:space="preserve"> У поета Юрія Рибчинського та композитора Ігоря Поклада є гарна пісня — «Три поради»: «не рубай тополю край дороги, може, та тополя —твоя доля, твоя доля світла, тополина, наче пісня журавлина», «не стріляй у птаха на світанні , може, то любов твоя остання...» І третя порада:</w:t>
      </w:r>
    </w:p>
    <w:p w:rsidR="00640EA2" w:rsidRPr="002A7D57" w:rsidRDefault="00640EA2" w:rsidP="00640E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>Не ламай калину коло хати,</w:t>
      </w:r>
    </w:p>
    <w:p w:rsidR="00640EA2" w:rsidRPr="002A7D57" w:rsidRDefault="00640EA2" w:rsidP="00640E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>Бо вона заплаче, наче мати,</w:t>
      </w:r>
    </w:p>
    <w:p w:rsidR="00640EA2" w:rsidRPr="002A7D57" w:rsidRDefault="00640EA2" w:rsidP="00640E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>І впадуть на трави на шовкові</w:t>
      </w:r>
    </w:p>
    <w:p w:rsidR="00640EA2" w:rsidRPr="002A7D57" w:rsidRDefault="00640EA2" w:rsidP="00640E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>Серця сльози колискові.</w:t>
      </w:r>
    </w:p>
    <w:p w:rsidR="00640EA2" w:rsidRPr="002A7D57" w:rsidRDefault="00640EA2" w:rsidP="00640E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>Не ламай калину, не ламай калину,</w:t>
      </w:r>
    </w:p>
    <w:p w:rsidR="00640EA2" w:rsidRPr="002A7D57" w:rsidRDefault="00640EA2" w:rsidP="00640E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lastRenderedPageBreak/>
        <w:t>Бо вона в житті єдина.</w:t>
      </w:r>
    </w:p>
    <w:p w:rsidR="00640EA2" w:rsidRPr="002A7D57" w:rsidRDefault="00640EA2" w:rsidP="00640E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>Не ламай калину, не ламай калину —</w:t>
      </w:r>
    </w:p>
    <w:p w:rsidR="00640EA2" w:rsidRPr="002A7D57" w:rsidRDefault="00640EA2" w:rsidP="00640E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>Краще їй онуків принеси.</w:t>
      </w:r>
    </w:p>
    <w:p w:rsidR="00640EA2" w:rsidRPr="002A7D57" w:rsidRDefault="00640EA2" w:rsidP="001037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Pr="002A7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>Калина оспівана в бага</w:t>
      </w: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тьох творах наших великих поетів: Тараса Шевченка, Івана Франка, Лесі Українки. Наш великий поет Тарас Григорович Шевченко дуже любив співати пісню про гірку долю матері «Ой зацвіла червона ка</w:t>
      </w: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лина».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Мабуть,   з  тієї  пісні   народилися вірші, в яких йдеться про калину. 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своєму «Кобзарі» поет вжив слово «калина» аж 385 разів! 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Ліцеїст:</w:t>
      </w: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Тече вода з-під явора,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>Яром на долину.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>Пишається над водою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>Червона калина.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>Червоні кетяги калини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>Горять вогнями усіма.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>Без калини нема України,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>Без народу Вкраїни нема.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>Найдеш у гаю ту калину,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>То й пригорнись,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>Бо я любила, моя дитино,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>Її колись.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Ліцеїст: </w:t>
      </w: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>Сонце гріє, вітер віє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>З поля на долину.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>Над водою гне з вербою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>Червону калину.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>Защебече соловейко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>В лузі на калині.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>Заспіває козаченько,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>Ходя по долині.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>Три явори посадила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Сестра при долині,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>А дівчина заручена —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>Червону калину.</w:t>
      </w:r>
    </w:p>
    <w:p w:rsidR="00640EA2" w:rsidRPr="002A7D57" w:rsidRDefault="00AD3075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="00640EA2" w:rsidRPr="002A7D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640EA2" w:rsidRPr="002A7D57">
        <w:rPr>
          <w:rFonts w:ascii="Times New Roman" w:hAnsi="Times New Roman" w:cs="Times New Roman"/>
          <w:sz w:val="28"/>
          <w:szCs w:val="28"/>
          <w:lang w:val="uk-UA"/>
        </w:rPr>
        <w:t>Україна, … мама, … калина…Ці слова нероздільні. Любов до нашої калинової України починається з колискової пісні, яку співала нам мати.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 xml:space="preserve">   А колисочки стояли на землі, були причеплені до стелі, стояли на ослоні. Робилися колиски для дівчат з калини, щоб дівчина була гарна, вродлива і співуча, як калина, а для хлопців з явора або дуба – щоб хлопці були дужі і гарні. На колисці були зарубки, коли родилась дитина, робили зарубки-метрики, що символізували поповнення роду.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 w:rsidRPr="002A7D57">
        <w:rPr>
          <w:rFonts w:ascii="Times New Roman" w:hAnsi="Times New Roman" w:cs="Times New Roman"/>
          <w:sz w:val="28"/>
          <w:szCs w:val="28"/>
          <w:lang w:val="uk-UA"/>
        </w:rPr>
        <w:t>Біля колиски твориться найбільша тайна людського буття – переливання в душу дитини найкращих материнських почуттів. Це пісня материнської душі, ласки, неповторної ніжності. А тому переплетені тут радість і біль, тривога і надія, добро і любов.</w:t>
      </w:r>
    </w:p>
    <w:p w:rsidR="00640EA2" w:rsidRPr="002A7D57" w:rsidRDefault="00AD3075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="00640EA2" w:rsidRPr="002A7D5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640EA2" w:rsidRPr="002A7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0EA2"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>Стала червона калина символом отчого краю на</w:t>
      </w:r>
      <w:r w:rsidR="00640EA2"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шої рідної України, її вишивали на рушниках, сорочках, скатертинах. Коли син чи дочка вирушає в дорогу, мати напуває калиновим чаєм, і дає з собою хліб з калиною, щоб нагадувала домівку, матір, рідну мову.</w:t>
      </w:r>
    </w:p>
    <w:p w:rsidR="00640EA2" w:rsidRPr="002A7D57" w:rsidRDefault="00640EA2" w:rsidP="00640E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>Як за село виходила ти знову,</w:t>
      </w:r>
    </w:p>
    <w:p w:rsidR="00640EA2" w:rsidRPr="002A7D57" w:rsidRDefault="00640EA2" w:rsidP="00640E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>А суджений з походу не вертавсь,</w:t>
      </w:r>
    </w:p>
    <w:p w:rsidR="00640EA2" w:rsidRPr="002A7D57" w:rsidRDefault="00640EA2" w:rsidP="00640E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>Ти вишивала рушники на долю,</w:t>
      </w:r>
    </w:p>
    <w:p w:rsidR="00640EA2" w:rsidRPr="002A7D57" w:rsidRDefault="00640EA2" w:rsidP="00640E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Червоний хрестик, чорний — як життя. </w:t>
      </w:r>
    </w:p>
    <w:p w:rsidR="00640EA2" w:rsidRPr="002A7D57" w:rsidRDefault="00AD3075" w:rsidP="00640EA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="00640EA2" w:rsidRPr="002A7D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640EA2" w:rsidRPr="002A7D57">
        <w:rPr>
          <w:rFonts w:ascii="Times New Roman" w:hAnsi="Times New Roman" w:cs="Times New Roman"/>
          <w:i/>
          <w:sz w:val="28"/>
          <w:szCs w:val="28"/>
          <w:lang w:val="uk-UA"/>
        </w:rPr>
        <w:t>У виконанні ліцеїста 22 групи Афанасьєва Владислава виконується  «Пісня про рушник».</w:t>
      </w:r>
    </w:p>
    <w:p w:rsidR="00640EA2" w:rsidRPr="002A7D57" w:rsidRDefault="00AD3075" w:rsidP="00640EA2">
      <w:pPr>
        <w:pStyle w:val="bodylast3"/>
        <w:spacing w:after="0" w:line="360" w:lineRule="auto"/>
        <w:ind w:firstLine="0"/>
        <w:rPr>
          <w:sz w:val="28"/>
          <w:szCs w:val="28"/>
          <w:lang w:val="uk-UA"/>
        </w:rPr>
      </w:pPr>
      <w:r w:rsidRPr="002A7D57">
        <w:rPr>
          <w:b/>
          <w:sz w:val="28"/>
          <w:szCs w:val="28"/>
          <w:lang w:val="uk-UA"/>
        </w:rPr>
        <w:t>Ведуча</w:t>
      </w:r>
      <w:r w:rsidR="00640EA2" w:rsidRPr="002A7D57">
        <w:rPr>
          <w:b/>
          <w:sz w:val="28"/>
          <w:szCs w:val="28"/>
          <w:lang w:val="uk-UA"/>
        </w:rPr>
        <w:t>:</w:t>
      </w:r>
      <w:r w:rsidR="00640EA2" w:rsidRPr="002A7D57">
        <w:rPr>
          <w:sz w:val="28"/>
          <w:szCs w:val="28"/>
          <w:lang w:val="uk-UA"/>
        </w:rPr>
        <w:t xml:space="preserve"> А чи знаєте ви, що родина калини дуже велика. На всій планеті росте понад 200 видів калини, а в Україні — лише 8. Росте калина </w:t>
      </w:r>
      <w:r w:rsidRPr="002A7D57">
        <w:rPr>
          <w:sz w:val="28"/>
          <w:szCs w:val="28"/>
          <w:lang w:val="uk-UA"/>
        </w:rPr>
        <w:t>всюди, зокрема в Криму, а також на Кавказі, в Сибіру</w:t>
      </w:r>
      <w:r w:rsidR="00BE4174" w:rsidRPr="002A7D57">
        <w:rPr>
          <w:sz w:val="28"/>
          <w:szCs w:val="28"/>
          <w:lang w:val="uk-UA"/>
        </w:rPr>
        <w:t xml:space="preserve">, по всій території </w:t>
      </w:r>
      <w:r w:rsidR="00640EA2" w:rsidRPr="002A7D57">
        <w:rPr>
          <w:sz w:val="28"/>
          <w:szCs w:val="28"/>
          <w:lang w:val="uk-UA"/>
        </w:rPr>
        <w:t xml:space="preserve">Західної Європи, </w:t>
      </w:r>
      <w:r w:rsidR="00BE4174" w:rsidRPr="002A7D57">
        <w:rPr>
          <w:sz w:val="28"/>
          <w:szCs w:val="28"/>
          <w:lang w:val="uk-UA"/>
        </w:rPr>
        <w:t xml:space="preserve">в </w:t>
      </w:r>
      <w:r w:rsidR="00640EA2" w:rsidRPr="002A7D57">
        <w:rPr>
          <w:sz w:val="28"/>
          <w:szCs w:val="28"/>
          <w:lang w:val="uk-UA"/>
        </w:rPr>
        <w:t>Японії, Монголії.</w:t>
      </w:r>
      <w:r w:rsidR="00BE4174" w:rsidRPr="002A7D57">
        <w:rPr>
          <w:sz w:val="28"/>
          <w:szCs w:val="28"/>
          <w:lang w:val="uk-UA"/>
        </w:rPr>
        <w:t xml:space="preserve"> Але більше всього калину шанують в Україні.</w:t>
      </w:r>
      <w:r w:rsidR="00640EA2" w:rsidRPr="002A7D57">
        <w:rPr>
          <w:sz w:val="28"/>
          <w:szCs w:val="28"/>
          <w:lang w:val="uk-UA"/>
        </w:rPr>
        <w:t xml:space="preserve"> </w:t>
      </w:r>
      <w:r w:rsidR="00BE4174" w:rsidRPr="002A7D57">
        <w:rPr>
          <w:sz w:val="28"/>
          <w:szCs w:val="28"/>
          <w:lang w:val="uk-UA"/>
        </w:rPr>
        <w:t xml:space="preserve">       </w:t>
      </w:r>
      <w:r w:rsidR="00640EA2" w:rsidRPr="002A7D57">
        <w:rPr>
          <w:sz w:val="28"/>
          <w:szCs w:val="28"/>
          <w:lang w:val="uk-UA"/>
        </w:rPr>
        <w:t xml:space="preserve">Цікава особливість у калини: вона має квітки двох видів: внутрішні дають плоди, зовнішні привертають увагу комах. </w:t>
      </w:r>
    </w:p>
    <w:p w:rsidR="00640EA2" w:rsidRPr="002A7D57" w:rsidRDefault="00640EA2" w:rsidP="00640EA2">
      <w:pPr>
        <w:pStyle w:val="bodylast3"/>
        <w:spacing w:after="0" w:line="360" w:lineRule="auto"/>
        <w:ind w:firstLine="0"/>
        <w:rPr>
          <w:sz w:val="28"/>
          <w:szCs w:val="28"/>
          <w:lang w:val="uk-UA"/>
        </w:rPr>
      </w:pPr>
      <w:r w:rsidRPr="002A7D57">
        <w:rPr>
          <w:b/>
          <w:sz w:val="28"/>
          <w:szCs w:val="28"/>
          <w:lang w:val="uk-UA"/>
        </w:rPr>
        <w:lastRenderedPageBreak/>
        <w:t xml:space="preserve">Ведуча: </w:t>
      </w:r>
      <w:r w:rsidRPr="002A7D57">
        <w:rPr>
          <w:sz w:val="28"/>
          <w:szCs w:val="28"/>
          <w:lang w:val="uk-UA"/>
        </w:rPr>
        <w:t>Та не тільки яскрава краса привертає увагу. Всім відома цінність калини як лікарської рослини. Недаремно у народі кажуть: "Червона калина від 100 хвороб лікує". Не було в народній медицині корисніших ліків від застуди, ніж калиновий чай. Свіжі ягоди з  медом та водою вживалися при кашлі, серцевих захворюваннях. Соком її навіть очищали обличчя, щоб рум'янилося.</w:t>
      </w:r>
      <w:r w:rsidRPr="002A7D57">
        <w:rPr>
          <w:sz w:val="28"/>
          <w:szCs w:val="28"/>
          <w:lang w:val="uk-UA"/>
        </w:rPr>
        <w:br/>
      </w:r>
      <w:r w:rsidR="00BE4174" w:rsidRPr="002A7D57">
        <w:rPr>
          <w:b/>
          <w:sz w:val="28"/>
          <w:szCs w:val="28"/>
          <w:lang w:val="uk-UA"/>
        </w:rPr>
        <w:t>Ведуча</w:t>
      </w:r>
      <w:r w:rsidRPr="002A7D57">
        <w:rPr>
          <w:b/>
          <w:sz w:val="28"/>
          <w:szCs w:val="28"/>
          <w:lang w:val="uk-UA"/>
        </w:rPr>
        <w:t xml:space="preserve">: </w:t>
      </w:r>
      <w:r w:rsidRPr="002A7D57">
        <w:rPr>
          <w:sz w:val="28"/>
          <w:szCs w:val="28"/>
          <w:lang w:val="uk-UA"/>
        </w:rPr>
        <w:t>Калина така цілюща тому, що. виросла з великої дівочої любові. А було це так...</w:t>
      </w:r>
    </w:p>
    <w:p w:rsidR="00640EA2" w:rsidRPr="002A7D57" w:rsidRDefault="00640EA2" w:rsidP="00640EA2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2A7D57">
        <w:rPr>
          <w:b/>
          <w:sz w:val="28"/>
          <w:szCs w:val="28"/>
          <w:lang w:val="uk-UA"/>
        </w:rPr>
        <w:t>Ведуча:</w:t>
      </w:r>
      <w:r w:rsidRPr="002A7D57">
        <w:rPr>
          <w:sz w:val="28"/>
          <w:szCs w:val="28"/>
          <w:lang w:val="uk-UA"/>
        </w:rPr>
        <w:t xml:space="preserve"> Один парубок покохав вродливу дівчину Калину. Але батько не дозволив її брати, а посватав синові багачку Ганну. На весілля прийшла і Калина. Запросила коханого до танцю і непомітно завела його в сад, а тоді - до річки. Тут і застала їх Ганна. </w:t>
      </w:r>
      <w:r w:rsidR="002A7D57" w:rsidRPr="002A7D57">
        <w:rPr>
          <w:sz w:val="28"/>
          <w:szCs w:val="28"/>
          <w:lang w:val="uk-UA"/>
        </w:rPr>
        <w:t>Калина</w:t>
      </w:r>
      <w:r w:rsidRPr="002A7D57">
        <w:rPr>
          <w:sz w:val="28"/>
          <w:szCs w:val="28"/>
          <w:lang w:val="uk-UA"/>
        </w:rPr>
        <w:t xml:space="preserve"> вигукнула: "Нехай же не буде і тобі життя з моїм коханим!" - і потягнула Ганну у воду...</w:t>
      </w:r>
    </w:p>
    <w:p w:rsidR="00640EA2" w:rsidRPr="002A7D57" w:rsidRDefault="00BE4174" w:rsidP="00640EA2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2A7D57">
        <w:rPr>
          <w:b/>
          <w:sz w:val="28"/>
          <w:szCs w:val="28"/>
          <w:lang w:val="uk-UA"/>
        </w:rPr>
        <w:t>Ведуча</w:t>
      </w:r>
      <w:r w:rsidR="00640EA2" w:rsidRPr="002A7D57">
        <w:rPr>
          <w:b/>
          <w:sz w:val="28"/>
          <w:szCs w:val="28"/>
          <w:lang w:val="uk-UA"/>
        </w:rPr>
        <w:t xml:space="preserve">: </w:t>
      </w:r>
      <w:r w:rsidR="00640EA2" w:rsidRPr="002A7D57">
        <w:rPr>
          <w:sz w:val="28"/>
          <w:szCs w:val="28"/>
          <w:lang w:val="uk-UA"/>
        </w:rPr>
        <w:t xml:space="preserve">Потонули обидві. Ганну поховали на цвинтарі, а Калину, як </w:t>
      </w:r>
      <w:r w:rsidR="002A7D57" w:rsidRPr="002A7D57">
        <w:rPr>
          <w:sz w:val="28"/>
          <w:szCs w:val="28"/>
          <w:lang w:val="uk-UA"/>
        </w:rPr>
        <w:t>душогубку</w:t>
      </w:r>
      <w:r w:rsidR="00640EA2" w:rsidRPr="002A7D57">
        <w:rPr>
          <w:sz w:val="28"/>
          <w:szCs w:val="28"/>
          <w:lang w:val="uk-UA"/>
        </w:rPr>
        <w:t xml:space="preserve"> - на кручі. І виріс там кущ з гіркими червоними плодами. Назвали його калиною. І стала калина символом дівочої краси і кохання.</w:t>
      </w:r>
    </w:p>
    <w:p w:rsidR="00640EA2" w:rsidRPr="002A7D57" w:rsidRDefault="00640EA2" w:rsidP="00640EA2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2A7D57">
        <w:rPr>
          <w:b/>
          <w:sz w:val="28"/>
          <w:szCs w:val="28"/>
          <w:lang w:val="uk-UA"/>
        </w:rPr>
        <w:t>Ведуча:</w:t>
      </w:r>
      <w:r w:rsidRPr="002A7D57">
        <w:rPr>
          <w:sz w:val="28"/>
          <w:szCs w:val="28"/>
          <w:lang w:val="uk-UA"/>
        </w:rPr>
        <w:t xml:space="preserve"> Зрубав хлопець калиноньку та зробив сопілку.</w:t>
      </w:r>
      <w:r w:rsidRPr="002A7D57">
        <w:rPr>
          <w:sz w:val="28"/>
          <w:szCs w:val="28"/>
          <w:lang w:val="uk-UA"/>
        </w:rPr>
        <w:br/>
        <w:t>Її голос калиновий причарував дівку.</w:t>
      </w:r>
      <w:r w:rsidRPr="002A7D57">
        <w:rPr>
          <w:sz w:val="28"/>
          <w:szCs w:val="28"/>
          <w:lang w:val="uk-UA"/>
        </w:rPr>
        <w:br/>
        <w:t>Бо ж не знайти ніжнішого, чистішого, бентежнішого звуку, ніж звук калинової сопілки.</w:t>
      </w:r>
    </w:p>
    <w:p w:rsidR="00640EA2" w:rsidRPr="002A7D57" w:rsidRDefault="00BE4174" w:rsidP="00640EA2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2A7D57">
        <w:rPr>
          <w:b/>
          <w:sz w:val="28"/>
          <w:szCs w:val="28"/>
          <w:lang w:val="uk-UA"/>
        </w:rPr>
        <w:t>Ведуча</w:t>
      </w:r>
      <w:r w:rsidR="00640EA2" w:rsidRPr="002A7D57">
        <w:rPr>
          <w:b/>
          <w:sz w:val="28"/>
          <w:szCs w:val="28"/>
          <w:lang w:val="uk-UA"/>
        </w:rPr>
        <w:t xml:space="preserve">: </w:t>
      </w:r>
      <w:r w:rsidR="00640EA2" w:rsidRPr="002A7D57">
        <w:rPr>
          <w:sz w:val="28"/>
          <w:szCs w:val="28"/>
          <w:lang w:val="uk-UA"/>
        </w:rPr>
        <w:t xml:space="preserve">Отже, давайте послухаємо цю </w:t>
      </w:r>
      <w:r w:rsidR="008F2C4D" w:rsidRPr="002A7D57">
        <w:rPr>
          <w:sz w:val="28"/>
          <w:szCs w:val="28"/>
          <w:lang w:val="uk-UA"/>
        </w:rPr>
        <w:t xml:space="preserve">чарівну музику у виконанні учнів </w:t>
      </w:r>
      <w:r w:rsidR="00640EA2" w:rsidRPr="002A7D57">
        <w:rPr>
          <w:sz w:val="28"/>
          <w:szCs w:val="28"/>
          <w:lang w:val="uk-UA"/>
        </w:rPr>
        <w:t>музично</w:t>
      </w:r>
      <w:r w:rsidR="008F2C4D" w:rsidRPr="002A7D57">
        <w:rPr>
          <w:sz w:val="28"/>
          <w:szCs w:val="28"/>
          <w:lang w:val="uk-UA"/>
        </w:rPr>
        <w:t xml:space="preserve">ї школи № 3 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Ведуча: </w:t>
      </w: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>Живе образ калини не тільки в піснях, ле</w:t>
      </w: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гендах, а й у прислів'ях та приказках.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>Весною калина білим цвітом квітує,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>А восени червоні ягоди дарує.</w:t>
      </w:r>
    </w:p>
    <w:p w:rsidR="00640EA2" w:rsidRPr="002A7D57" w:rsidRDefault="00BE4174" w:rsidP="00640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Ведуча</w:t>
      </w:r>
      <w:r w:rsidR="00640EA2" w:rsidRPr="002A7D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  <w:r w:rsidR="00640EA2"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>Пишна та корисна, мов червона калина.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Ведуча: </w:t>
      </w: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>Убралась в біле плаття, як калина в білий цвіт.</w:t>
      </w:r>
    </w:p>
    <w:p w:rsidR="00640EA2" w:rsidRPr="002A7D57" w:rsidRDefault="00BE4174" w:rsidP="00640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Ведуча</w:t>
      </w:r>
      <w:r w:rsidR="00640EA2" w:rsidRPr="002A7D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="00640EA2"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Україна, мов калина.</w:t>
      </w:r>
    </w:p>
    <w:p w:rsidR="00640EA2" w:rsidRPr="002A7D57" w:rsidRDefault="00BE4174" w:rsidP="00640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Ведуча</w:t>
      </w:r>
      <w:r w:rsidR="00640EA2" w:rsidRPr="002A7D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="00640EA2"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Який кущ, така й калина,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Яка мати, така й дівчина.</w:t>
      </w:r>
    </w:p>
    <w:p w:rsidR="00640EA2" w:rsidRPr="002A7D57" w:rsidRDefault="00BE4174" w:rsidP="00640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Ведуча</w:t>
      </w:r>
      <w:r w:rsidR="00640EA2" w:rsidRPr="002A7D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  <w:r w:rsidR="00640EA2"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>У лузі калина з квіточками,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Неначе матуся з діточками.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Ведуча:</w:t>
      </w: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Запишалася калина,</w:t>
      </w:r>
    </w:p>
    <w:p w:rsidR="00BE4174" w:rsidRPr="002A7D57" w:rsidRDefault="00640EA2" w:rsidP="00640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>Наче красная дівчина.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Ведуча:</w:t>
      </w: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Калина здавна була уособленням дівочої кра</w:t>
      </w: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си, символом дівочого кохання, вірності. Була свідком дівочих радощів і смутків. Дівчата довіряли їй свої найпотаємніші мрії. Не обходиться без калини і такий важливий народний обряд, як весілля. Дівчата прикрашали калиною коровай, у багатьох весільних піснях є слова про калину.</w:t>
      </w:r>
    </w:p>
    <w:p w:rsidR="00640EA2" w:rsidRPr="002A7D57" w:rsidRDefault="00640EA2" w:rsidP="00640E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Понад садом стежечка, а в саду доріжечка. </w:t>
      </w:r>
    </w:p>
    <w:p w:rsidR="00640EA2" w:rsidRPr="002A7D57" w:rsidRDefault="00640EA2" w:rsidP="00640E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Там Маруся ходила, цвіт калини ламала. </w:t>
      </w:r>
    </w:p>
    <w:p w:rsidR="00640EA2" w:rsidRPr="002A7D57" w:rsidRDefault="00640EA2" w:rsidP="00640E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Цвіт калини ламала, та в пучечки в'язала. </w:t>
      </w:r>
    </w:p>
    <w:p w:rsidR="00640EA2" w:rsidRPr="002A7D57" w:rsidRDefault="00640EA2" w:rsidP="00640E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в пучечки в'язала, до личенька рівняла. </w:t>
      </w:r>
    </w:p>
    <w:p w:rsidR="00640EA2" w:rsidRPr="002A7D57" w:rsidRDefault="00BE4174" w:rsidP="00640E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Ведуча</w:t>
      </w:r>
      <w:r w:rsidR="00640EA2" w:rsidRPr="002A7D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  <w:r w:rsidR="00640EA2"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Калиновим цвітом або ягодами вбирали вільце. Під час вбирання молодої дівчата-дружки співали пісні. </w:t>
      </w:r>
    </w:p>
    <w:p w:rsidR="00640EA2" w:rsidRPr="002A7D57" w:rsidRDefault="00640EA2" w:rsidP="00640E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Ой у нас в селі новина: </w:t>
      </w:r>
    </w:p>
    <w:p w:rsidR="00640EA2" w:rsidRPr="002A7D57" w:rsidRDefault="00640EA2" w:rsidP="00640E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Зацвіла й у лузі калина. </w:t>
      </w:r>
    </w:p>
    <w:p w:rsidR="00640EA2" w:rsidRPr="002A7D57" w:rsidRDefault="00640EA2" w:rsidP="00640E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так у лузі, як на селі, </w:t>
      </w:r>
    </w:p>
    <w:p w:rsidR="00640EA2" w:rsidRPr="002A7D57" w:rsidRDefault="00640EA2" w:rsidP="00640E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в молодої та Мотрі на столі. </w:t>
      </w:r>
    </w:p>
    <w:p w:rsidR="00640EA2" w:rsidRPr="002A7D57" w:rsidRDefault="00640EA2" w:rsidP="00640E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Ведуча:</w:t>
      </w: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Коли був готовий вінок, співали іншої: </w:t>
      </w:r>
    </w:p>
    <w:p w:rsidR="00640EA2" w:rsidRPr="002A7D57" w:rsidRDefault="00640EA2" w:rsidP="00640E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Ой лугова калино, </w:t>
      </w:r>
    </w:p>
    <w:p w:rsidR="00640EA2" w:rsidRPr="002A7D57" w:rsidRDefault="00640EA2" w:rsidP="00640E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Ой лугом ішла-шуміла, </w:t>
      </w:r>
    </w:p>
    <w:p w:rsidR="00640EA2" w:rsidRPr="002A7D57" w:rsidRDefault="00640EA2" w:rsidP="00640E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з лугу прийшла — говорила: </w:t>
      </w:r>
    </w:p>
    <w:p w:rsidR="00640EA2" w:rsidRPr="002A7D57" w:rsidRDefault="00640EA2" w:rsidP="00640E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— Ой чи дома, дома дружечки? — </w:t>
      </w:r>
    </w:p>
    <w:p w:rsidR="00640EA2" w:rsidRPr="002A7D57" w:rsidRDefault="00640EA2" w:rsidP="00640E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Загадала я їм ділечко. </w:t>
      </w:r>
    </w:p>
    <w:p w:rsidR="00640EA2" w:rsidRPr="002A7D57" w:rsidRDefault="00640EA2" w:rsidP="00640E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>Звийте на Мотрі вілечко!..</w:t>
      </w:r>
    </w:p>
    <w:p w:rsidR="00640EA2" w:rsidRPr="002A7D57" w:rsidRDefault="00BE4174" w:rsidP="00640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Ведуча:</w:t>
      </w:r>
      <w:r w:rsidR="00640EA2" w:rsidRPr="002A7D5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40EA2" w:rsidRPr="002A7D5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</w:t>
      </w:r>
      <w:r w:rsidR="00640EA2"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мені мама розповідала про те, як колись люди шанували калину. Не було, здається, хати, біля якої не кущувала б калина. Як забіліють її квіти, дівчата ними коси прикрашали. А коли кетяги достигали, їх вішали попід </w:t>
      </w:r>
      <w:r w:rsidR="00640EA2"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стріхою. Йдеш, казала мама, селом, а хати неначе в ко</w:t>
      </w:r>
      <w:r w:rsidR="00640EA2"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ронах, червоніють густими намистина</w:t>
      </w:r>
      <w:r w:rsidR="00640EA2"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ми аж до пізніх заморозків.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Ведуча: </w:t>
      </w: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>У кожній родині, де були дівчата на виданні, накошували як</w:t>
      </w: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найбільше калинових пучків. Якщо під стріхою висіли калинові грона — це означало,  що можна приходити зі сватами до оселі.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Ліцеїстка: </w:t>
      </w: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>Зацвіла в долині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>Червона калина,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>Ніби засміялась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>Дівчина-дитина.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>Любо, любо стало,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>Пташечка зраділа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>І защебетала.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>Почула дівчина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>І в білій свитині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>З біленької хати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>Вийшла погуляти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>У гай на долину.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>І вийшов до неї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>З зеленого гаю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>Козак молоденький;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>Цілує, вітає,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>І йдуть по долині,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>І йдучи співають.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>Як діточок двоє,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>Під тую калину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>Прийшли, посідали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eastAsia="Times New Roman" w:hAnsi="Times New Roman" w:cs="Times New Roman"/>
          <w:sz w:val="28"/>
          <w:szCs w:val="28"/>
          <w:lang w:val="uk-UA"/>
        </w:rPr>
        <w:t>І поцілувались.</w:t>
      </w:r>
    </w:p>
    <w:p w:rsidR="00640EA2" w:rsidRPr="002A7D57" w:rsidRDefault="00640EA2" w:rsidP="00640EA2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iCs/>
          <w:sz w:val="28"/>
          <w:szCs w:val="28"/>
          <w:lang w:val="uk-UA"/>
        </w:rPr>
        <w:t>Звучить українська пісня</w:t>
      </w:r>
    </w:p>
    <w:p w:rsidR="00E523B1" w:rsidRPr="002A7D57" w:rsidRDefault="00E523B1" w:rsidP="00E523B1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Сценка сватання </w:t>
      </w:r>
    </w:p>
    <w:p w:rsidR="00E523B1" w:rsidRPr="002A7D57" w:rsidRDefault="00E523B1" w:rsidP="00E523B1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iCs/>
          <w:sz w:val="28"/>
          <w:szCs w:val="28"/>
          <w:lang w:val="uk-UA"/>
        </w:rPr>
        <w:lastRenderedPageBreak/>
        <w:t>У хаті біля столу сидить мати, батько, дочка, яка вишиває рушник. Чується стукіт у двері.</w:t>
      </w:r>
    </w:p>
    <w:p w:rsidR="00E523B1" w:rsidRPr="002A7D57" w:rsidRDefault="00E523B1" w:rsidP="00E523B1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Батько: </w:t>
      </w:r>
      <w:r w:rsidRPr="002A7D57">
        <w:rPr>
          <w:rFonts w:ascii="Times New Roman" w:hAnsi="Times New Roman" w:cs="Times New Roman"/>
          <w:iCs/>
          <w:sz w:val="28"/>
          <w:szCs w:val="28"/>
          <w:lang w:val="uk-UA"/>
        </w:rPr>
        <w:t>Можна, можна, заходьте, коли люди добрі.</w:t>
      </w:r>
    </w:p>
    <w:p w:rsidR="00E523B1" w:rsidRPr="002A7D57" w:rsidRDefault="00E523B1" w:rsidP="00E523B1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Входять два свати і молодий з хлібом </w:t>
      </w:r>
      <w:r w:rsidRPr="002A7D5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— </w:t>
      </w:r>
      <w:r w:rsidRPr="002A7D57">
        <w:rPr>
          <w:rFonts w:ascii="Times New Roman" w:hAnsi="Times New Roman" w:cs="Times New Roman"/>
          <w:i/>
          <w:iCs/>
          <w:sz w:val="28"/>
          <w:szCs w:val="28"/>
          <w:lang w:val="uk-UA"/>
        </w:rPr>
        <w:t>сіллю, ложать на стіл</w:t>
      </w:r>
    </w:p>
    <w:p w:rsidR="00E523B1" w:rsidRPr="002A7D57" w:rsidRDefault="00E523B1" w:rsidP="00E523B1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Сват 1: </w:t>
      </w:r>
      <w:r w:rsidRPr="002A7D5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Добрий вечір, люди добрі. </w:t>
      </w:r>
    </w:p>
    <w:p w:rsidR="00E523B1" w:rsidRPr="002A7D57" w:rsidRDefault="00E523B1" w:rsidP="00E523B1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Мати і батько: </w:t>
      </w:r>
      <w:r w:rsidRPr="002A7D57">
        <w:rPr>
          <w:rFonts w:ascii="Times New Roman" w:hAnsi="Times New Roman" w:cs="Times New Roman"/>
          <w:iCs/>
          <w:sz w:val="28"/>
          <w:szCs w:val="28"/>
          <w:lang w:val="uk-UA"/>
        </w:rPr>
        <w:t>Добрий вечір.</w:t>
      </w:r>
    </w:p>
    <w:p w:rsidR="00E523B1" w:rsidRPr="002A7D57" w:rsidRDefault="00E523B1" w:rsidP="00E523B1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Сват 2: </w:t>
      </w:r>
      <w:r w:rsidRPr="002A7D5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Кланяємося вам хлібом - сіллю. Дайте нам пошукати куницю, що ховається у вас під солом'яні копиці. Наш князь хоче ту куницю мати в себе. </w:t>
      </w:r>
      <w:r w:rsidRPr="002A7D57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Сват 1: </w:t>
      </w:r>
      <w:r w:rsidRPr="002A7D57">
        <w:rPr>
          <w:rFonts w:ascii="Times New Roman" w:hAnsi="Times New Roman" w:cs="Times New Roman"/>
          <w:iCs/>
          <w:sz w:val="28"/>
          <w:szCs w:val="28"/>
          <w:lang w:val="uk-UA"/>
        </w:rPr>
        <w:t>Та тут уже нічого довго говорити - балакати: віддаєте за нашого Івана Тетяну ?</w:t>
      </w:r>
    </w:p>
    <w:p w:rsidR="00E523B1" w:rsidRPr="002A7D57" w:rsidRDefault="00E523B1" w:rsidP="00E523B1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iCs/>
          <w:sz w:val="28"/>
          <w:szCs w:val="28"/>
          <w:lang w:val="uk-UA"/>
        </w:rPr>
        <w:t>Звертається до нареченого</w:t>
      </w:r>
    </w:p>
    <w:p w:rsidR="00E523B1" w:rsidRPr="002A7D57" w:rsidRDefault="00E523B1" w:rsidP="00E523B1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-   </w:t>
      </w:r>
      <w:r w:rsidRPr="002A7D57">
        <w:rPr>
          <w:rFonts w:ascii="Times New Roman" w:hAnsi="Times New Roman" w:cs="Times New Roman"/>
          <w:iCs/>
          <w:sz w:val="28"/>
          <w:szCs w:val="28"/>
          <w:lang w:val="uk-UA"/>
        </w:rPr>
        <w:t>Ходи - но, Іване, по хаті, - чи не кривий бува, чи не горбатий , не сліпий, не безбокий.</w:t>
      </w:r>
    </w:p>
    <w:p w:rsidR="00E523B1" w:rsidRPr="002A7D57" w:rsidRDefault="00E523B1" w:rsidP="00E523B1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iCs/>
          <w:sz w:val="28"/>
          <w:szCs w:val="28"/>
          <w:lang w:val="uk-UA"/>
        </w:rPr>
        <w:t>Молодий проходить повільно, гордовито піднявши голову</w:t>
      </w:r>
    </w:p>
    <w:p w:rsidR="00E523B1" w:rsidRPr="002A7D57" w:rsidRDefault="00E523B1" w:rsidP="00E523B1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b/>
          <w:iCs/>
          <w:sz w:val="28"/>
          <w:szCs w:val="28"/>
          <w:lang w:val="uk-UA"/>
        </w:rPr>
        <w:t>Сват 2:</w:t>
      </w:r>
    </w:p>
    <w:p w:rsidR="00E523B1" w:rsidRPr="002A7D57" w:rsidRDefault="00E523B1" w:rsidP="00E523B1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iCs/>
          <w:sz w:val="28"/>
          <w:szCs w:val="28"/>
          <w:lang w:val="uk-UA"/>
        </w:rPr>
        <w:t>Звертається до нареченої</w:t>
      </w:r>
    </w:p>
    <w:p w:rsidR="00E523B1" w:rsidRPr="002A7D57" w:rsidRDefault="00E523B1" w:rsidP="00E523B1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Cs/>
          <w:sz w:val="28"/>
          <w:szCs w:val="28"/>
          <w:lang w:val="uk-UA"/>
        </w:rPr>
        <w:t>-   Нумо, Тетяно, сподобався тобі наш парубок? А нашому парубкові ваша дівчина люба.</w:t>
      </w:r>
    </w:p>
    <w:p w:rsidR="00E523B1" w:rsidRPr="002A7D57" w:rsidRDefault="00E523B1" w:rsidP="00E523B1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b/>
          <w:iCs/>
          <w:sz w:val="28"/>
          <w:szCs w:val="28"/>
          <w:lang w:val="uk-UA"/>
        </w:rPr>
        <w:t>Сват 1</w:t>
      </w:r>
    </w:p>
    <w:p w:rsidR="00E523B1" w:rsidRPr="002A7D57" w:rsidRDefault="00E523B1" w:rsidP="00E523B1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iCs/>
          <w:sz w:val="28"/>
          <w:szCs w:val="28"/>
          <w:lang w:val="uk-UA"/>
        </w:rPr>
        <w:t>Звертається до батьків</w:t>
      </w:r>
    </w:p>
    <w:p w:rsidR="00E523B1" w:rsidRPr="002A7D57" w:rsidRDefault="00E523B1" w:rsidP="00E523B1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Тож, кажіть своє, та якщо дівчина згодна, то і рушники сватам подавайте, а для молодого хустку шукайте . </w:t>
      </w:r>
    </w:p>
    <w:p w:rsidR="00E523B1" w:rsidRPr="002A7D57" w:rsidRDefault="00E523B1" w:rsidP="00E523B1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Наречена:  </w:t>
      </w:r>
      <w:r w:rsidRPr="002A7D5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E523B1" w:rsidRPr="002A7D57" w:rsidRDefault="00E523B1" w:rsidP="00E523B1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iCs/>
          <w:sz w:val="28"/>
          <w:szCs w:val="28"/>
          <w:lang w:val="uk-UA"/>
        </w:rPr>
        <w:t>Звертається до матері</w:t>
      </w:r>
    </w:p>
    <w:p w:rsidR="00E523B1" w:rsidRPr="002A7D57" w:rsidRDefault="00E523B1" w:rsidP="00E523B1">
      <w:pPr>
        <w:pStyle w:val="a6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Ой </w:t>
      </w:r>
      <w:r w:rsidRPr="002A7D5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2A7D5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ти мати, пораднице в хаті, </w:t>
      </w:r>
    </w:p>
    <w:p w:rsidR="00E523B1" w:rsidRPr="002A7D57" w:rsidRDefault="00E523B1" w:rsidP="00E523B1">
      <w:pPr>
        <w:pStyle w:val="a6"/>
        <w:spacing w:after="0" w:line="360" w:lineRule="auto"/>
        <w:ind w:left="0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Порадь мені, що людям сказати </w:t>
      </w:r>
    </w:p>
    <w:p w:rsidR="00E523B1" w:rsidRPr="002A7D57" w:rsidRDefault="00E523B1" w:rsidP="00E523B1">
      <w:pPr>
        <w:pStyle w:val="a6"/>
        <w:spacing w:after="0" w:line="360" w:lineRule="auto"/>
        <w:ind w:left="0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Cs/>
          <w:sz w:val="28"/>
          <w:szCs w:val="28"/>
          <w:lang w:val="uk-UA"/>
        </w:rPr>
        <w:t>А чи мені рушники давати,</w:t>
      </w:r>
    </w:p>
    <w:p w:rsidR="00E523B1" w:rsidRPr="002A7D57" w:rsidRDefault="00E523B1" w:rsidP="00E523B1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А чи мені іншого шукати? </w:t>
      </w:r>
    </w:p>
    <w:p w:rsidR="00E523B1" w:rsidRPr="002A7D57" w:rsidRDefault="00E523B1" w:rsidP="00E523B1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Мати: </w:t>
      </w:r>
      <w:r w:rsidRPr="002A7D57">
        <w:rPr>
          <w:rFonts w:ascii="Times New Roman" w:hAnsi="Times New Roman" w:cs="Times New Roman"/>
          <w:iCs/>
          <w:sz w:val="28"/>
          <w:szCs w:val="28"/>
          <w:lang w:val="uk-UA"/>
        </w:rPr>
        <w:t>Ну, що ж, донечко, коли ти не спала, та рушників нашивала, то й подавай сватам.</w:t>
      </w:r>
    </w:p>
    <w:p w:rsidR="00E523B1" w:rsidRPr="002A7D57" w:rsidRDefault="00E523B1" w:rsidP="00E523B1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iCs/>
          <w:sz w:val="28"/>
          <w:szCs w:val="28"/>
          <w:lang w:val="uk-UA"/>
        </w:rPr>
        <w:lastRenderedPageBreak/>
        <w:t xml:space="preserve">Наречена вносить рушники, хустку, перев'язує старостів, </w:t>
      </w:r>
    </w:p>
    <w:p w:rsidR="00E523B1" w:rsidRPr="002A7D57" w:rsidRDefault="00E523B1" w:rsidP="00E523B1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iCs/>
          <w:sz w:val="28"/>
          <w:szCs w:val="28"/>
          <w:lang w:val="uk-UA"/>
        </w:rPr>
        <w:t>а молодому дає хустку</w:t>
      </w:r>
    </w:p>
    <w:p w:rsidR="00E523B1" w:rsidRPr="002A7D57" w:rsidRDefault="00E523B1" w:rsidP="00E523B1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b/>
          <w:iCs/>
          <w:sz w:val="28"/>
          <w:szCs w:val="28"/>
          <w:lang w:val="uk-UA"/>
        </w:rPr>
        <w:t>Наречена:</w:t>
      </w:r>
    </w:p>
    <w:p w:rsidR="00E523B1" w:rsidRPr="002A7D57" w:rsidRDefault="00E523B1" w:rsidP="00E523B1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iCs/>
          <w:sz w:val="28"/>
          <w:szCs w:val="28"/>
          <w:lang w:val="uk-UA"/>
        </w:rPr>
        <w:t>Звертається до матері</w:t>
      </w:r>
    </w:p>
    <w:p w:rsidR="00E523B1" w:rsidRPr="002A7D57" w:rsidRDefault="00E523B1" w:rsidP="00E523B1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Cs/>
          <w:sz w:val="28"/>
          <w:szCs w:val="28"/>
          <w:lang w:val="uk-UA"/>
        </w:rPr>
        <w:t>Та спасибі тобі, моя ненько,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Що будила мене раненько,</w:t>
      </w:r>
    </w:p>
    <w:p w:rsidR="00E523B1" w:rsidRPr="002A7D57" w:rsidRDefault="00E523B1" w:rsidP="00E523B1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Cs/>
          <w:sz w:val="28"/>
          <w:szCs w:val="28"/>
          <w:lang w:val="uk-UA"/>
        </w:rPr>
        <w:t>Я слухала, вставала,</w:t>
      </w:r>
    </w:p>
    <w:p w:rsidR="00E523B1" w:rsidRPr="002A7D57" w:rsidRDefault="00E523B1" w:rsidP="00E523B1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Та рушники напряла, </w:t>
      </w:r>
    </w:p>
    <w:p w:rsidR="00E523B1" w:rsidRPr="002A7D57" w:rsidRDefault="00E523B1" w:rsidP="00E523B1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Cs/>
          <w:sz w:val="28"/>
          <w:szCs w:val="28"/>
          <w:lang w:val="uk-UA"/>
        </w:rPr>
        <w:t>На сухому бережку сушила,</w:t>
      </w:r>
    </w:p>
    <w:p w:rsidR="00E523B1" w:rsidRPr="002A7D57" w:rsidRDefault="00E523B1" w:rsidP="00E523B1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Cs/>
          <w:sz w:val="28"/>
          <w:szCs w:val="28"/>
          <w:lang w:val="uk-UA"/>
        </w:rPr>
        <w:t>Своїх старостів дарила.</w:t>
      </w:r>
    </w:p>
    <w:p w:rsidR="00E523B1" w:rsidRPr="002A7D57" w:rsidRDefault="00E523B1" w:rsidP="00E523B1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2A7D57">
        <w:rPr>
          <w:rFonts w:ascii="Times New Roman" w:hAnsi="Times New Roman" w:cs="Times New Roman"/>
          <w:b/>
          <w:iCs/>
          <w:sz w:val="28"/>
          <w:szCs w:val="28"/>
          <w:lang w:val="uk-UA"/>
        </w:rPr>
        <w:t>Сват 2:</w:t>
      </w:r>
    </w:p>
    <w:p w:rsidR="00E523B1" w:rsidRPr="002A7D57" w:rsidRDefault="00E523B1" w:rsidP="00E523B1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Поклонившись говорить</w:t>
      </w:r>
    </w:p>
    <w:p w:rsidR="00E523B1" w:rsidRPr="002A7D57" w:rsidRDefault="00E523B1" w:rsidP="00E523B1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Cs/>
          <w:sz w:val="28"/>
          <w:szCs w:val="28"/>
          <w:lang w:val="uk-UA"/>
        </w:rPr>
        <w:t>-  Спасибі люди добрі, за хліб - сіль за вишивані рушники. Видать, що дівчина добра господиня, коли вишила таку красу.</w:t>
      </w:r>
    </w:p>
    <w:p w:rsidR="00E523B1" w:rsidRPr="002A7D57" w:rsidRDefault="00E523B1" w:rsidP="00E523B1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iCs/>
          <w:sz w:val="28"/>
          <w:szCs w:val="28"/>
          <w:lang w:val="uk-UA"/>
        </w:rPr>
        <w:t>Свати виходять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Ліцеїст: </w:t>
      </w:r>
      <w:r w:rsidRPr="002A7D57">
        <w:rPr>
          <w:rFonts w:ascii="Times New Roman" w:hAnsi="Times New Roman" w:cs="Times New Roman"/>
          <w:iCs/>
          <w:sz w:val="28"/>
          <w:szCs w:val="28"/>
          <w:lang w:val="uk-UA"/>
        </w:rPr>
        <w:t>Цвіте калина в нашому саду,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Cs/>
          <w:sz w:val="28"/>
          <w:szCs w:val="28"/>
          <w:lang w:val="uk-UA"/>
        </w:rPr>
        <w:t>Її просту одежу вінча вінок, як ніжну молоду.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Cs/>
          <w:sz w:val="28"/>
          <w:szCs w:val="28"/>
          <w:lang w:val="uk-UA"/>
        </w:rPr>
        <w:t>Віночок із маленьких квіточок -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Cs/>
          <w:sz w:val="28"/>
          <w:szCs w:val="28"/>
          <w:lang w:val="uk-UA"/>
        </w:rPr>
        <w:t>Непишних, некрасивих, непримітних.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Cs/>
          <w:sz w:val="28"/>
          <w:szCs w:val="28"/>
          <w:lang w:val="uk-UA"/>
        </w:rPr>
        <w:t>Вона отак, як наша доля, квітне,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Cs/>
          <w:sz w:val="28"/>
          <w:szCs w:val="28"/>
          <w:lang w:val="uk-UA"/>
        </w:rPr>
        <w:t>Вона Вкраїни рідної вінок!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Cs/>
          <w:sz w:val="28"/>
          <w:szCs w:val="28"/>
          <w:lang w:val="uk-UA"/>
        </w:rPr>
        <w:t>А восени як ватра спалахне!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Cs/>
          <w:sz w:val="28"/>
          <w:szCs w:val="28"/>
          <w:lang w:val="uk-UA"/>
        </w:rPr>
        <w:t>Своїм осіннім кетягом сяйне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Cs/>
          <w:sz w:val="28"/>
          <w:szCs w:val="28"/>
          <w:lang w:val="uk-UA"/>
        </w:rPr>
        <w:t>І звеселить осінні тихі далі.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Cs/>
          <w:sz w:val="28"/>
          <w:szCs w:val="28"/>
          <w:lang w:val="uk-UA"/>
        </w:rPr>
        <w:t>Червоні кетяги калини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Cs/>
          <w:sz w:val="28"/>
          <w:szCs w:val="28"/>
          <w:lang w:val="uk-UA"/>
        </w:rPr>
        <w:t>Горять вогнями усіма,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Cs/>
          <w:sz w:val="28"/>
          <w:szCs w:val="28"/>
          <w:lang w:val="uk-UA"/>
        </w:rPr>
        <w:t>Без калини нема України,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Cs/>
          <w:sz w:val="28"/>
          <w:szCs w:val="28"/>
          <w:lang w:val="uk-UA"/>
        </w:rPr>
        <w:t>Без народу Вкраїни нема.</w:t>
      </w:r>
    </w:p>
    <w:p w:rsidR="00640EA2" w:rsidRPr="002A7D57" w:rsidRDefault="00BE4174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="00640EA2" w:rsidRPr="002A7D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640EA2" w:rsidRPr="002A7D57">
        <w:rPr>
          <w:rFonts w:ascii="Times New Roman" w:hAnsi="Times New Roman" w:cs="Times New Roman"/>
          <w:sz w:val="28"/>
          <w:szCs w:val="28"/>
          <w:lang w:val="uk-UA"/>
        </w:rPr>
        <w:t>Тож нехай цвіте калина біля кожної оселі, нехай радує кожного і приносить всім щастя.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Ліцеїст:</w:t>
      </w:r>
      <w:r w:rsidRPr="002A7D57">
        <w:rPr>
          <w:rFonts w:ascii="Times New Roman" w:hAnsi="Times New Roman" w:cs="Times New Roman"/>
          <w:sz w:val="28"/>
          <w:szCs w:val="28"/>
          <w:lang w:val="uk-UA"/>
        </w:rPr>
        <w:t xml:space="preserve"> Рости, донько, Україно, молода калина.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>Твоя ненька, веселенька, небесами лине.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>І сестер вітає, виростай же, калинонько,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>В материнськім гаї.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>Цвіти рясно білим цвітом калино-дитино.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>На відраду своїй неньці і своїй родині.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>Рости донько-калинонько, бережи коріння.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>Сіє зорі твоя мати, твоя Україна.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Ліцеїст:</w:t>
      </w:r>
      <w:r w:rsidR="00742ECD" w:rsidRPr="002A7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7D57">
        <w:rPr>
          <w:rFonts w:ascii="Times New Roman" w:hAnsi="Times New Roman" w:cs="Times New Roman"/>
          <w:sz w:val="28"/>
          <w:szCs w:val="28"/>
          <w:lang w:val="uk-UA"/>
        </w:rPr>
        <w:t>Говорила мати: „Не забудься сину,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 xml:space="preserve"> Як збудуєш хату – посади калину.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>Білий цвіт Калини – радість України,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>А вогнисті грона – наша кров червона.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>Червона калина – і краса, і врода</w:t>
      </w:r>
    </w:p>
    <w:p w:rsidR="00640EA2" w:rsidRPr="002A7D57" w:rsidRDefault="00416C6A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0EA2" w:rsidRPr="002A7D57">
        <w:rPr>
          <w:rFonts w:ascii="Times New Roman" w:hAnsi="Times New Roman" w:cs="Times New Roman"/>
          <w:sz w:val="28"/>
          <w:szCs w:val="28"/>
          <w:lang w:val="uk-UA"/>
        </w:rPr>
        <w:t>нашої країни, нашого народу.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>Пам’ятаєш, сину, як сказала мати: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>- Посади калину в себе біля хати.</w:t>
      </w:r>
    </w:p>
    <w:p w:rsidR="00640EA2" w:rsidRPr="002A7D57" w:rsidRDefault="00742ECD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0EA2" w:rsidRPr="002A7D57">
        <w:rPr>
          <w:rFonts w:ascii="Times New Roman" w:hAnsi="Times New Roman" w:cs="Times New Roman"/>
          <w:sz w:val="28"/>
          <w:szCs w:val="28"/>
          <w:lang w:val="uk-UA"/>
        </w:rPr>
        <w:t>Хай ізнов калина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>Червоніє, достигає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>Всьому світу заявляє: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>Я – країна – Україна,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>На горі калина.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Pr="002A7D57">
        <w:rPr>
          <w:rFonts w:ascii="Times New Roman" w:hAnsi="Times New Roman" w:cs="Times New Roman"/>
          <w:sz w:val="28"/>
          <w:szCs w:val="28"/>
          <w:lang w:val="uk-UA"/>
        </w:rPr>
        <w:t xml:space="preserve"> Тож бережіть калину, любуйтеся її цвітом і плодом. І пам'ятайте, що у</w:t>
      </w:r>
      <w:r w:rsidR="002A7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7D57">
        <w:rPr>
          <w:rFonts w:ascii="Times New Roman" w:hAnsi="Times New Roman" w:cs="Times New Roman"/>
          <w:sz w:val="28"/>
          <w:szCs w:val="28"/>
          <w:lang w:val="uk-UA"/>
        </w:rPr>
        <w:t>злих, недобрих людей калина не росте.</w:t>
      </w:r>
    </w:p>
    <w:p w:rsidR="00640EA2" w:rsidRPr="002A7D57" w:rsidRDefault="008F2C4D" w:rsidP="008F2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40EA2" w:rsidRPr="002A7D57">
        <w:rPr>
          <w:rFonts w:ascii="Times New Roman" w:hAnsi="Times New Roman" w:cs="Times New Roman"/>
          <w:sz w:val="28"/>
          <w:szCs w:val="28"/>
          <w:lang w:val="uk-UA"/>
        </w:rPr>
        <w:t>Будьте добрими і чуйними, посадіть біля своїх осель калину. Хай цей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>диво-кущ прикрасить ваш дім, хай у ньому соловейко зів'є собі гніздечко</w:t>
      </w:r>
    </w:p>
    <w:p w:rsidR="00640EA2" w:rsidRPr="002A7D57" w:rsidRDefault="00640EA2" w:rsidP="0064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sz w:val="28"/>
          <w:szCs w:val="28"/>
          <w:lang w:val="uk-UA"/>
        </w:rPr>
        <w:t>і співає вам пісню про не</w:t>
      </w:r>
      <w:r w:rsidR="002A7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7D57">
        <w:rPr>
          <w:rFonts w:ascii="Times New Roman" w:hAnsi="Times New Roman" w:cs="Times New Roman"/>
          <w:sz w:val="28"/>
          <w:szCs w:val="28"/>
          <w:lang w:val="uk-UA"/>
        </w:rPr>
        <w:t>знищенність нашого українського народу.</w:t>
      </w:r>
    </w:p>
    <w:p w:rsidR="00640EA2" w:rsidRPr="002A7D57" w:rsidRDefault="00BE4174" w:rsidP="00640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="00640EA2" w:rsidRPr="002A7D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640EA2" w:rsidRPr="002A7D57">
        <w:rPr>
          <w:rFonts w:ascii="Times New Roman" w:hAnsi="Times New Roman" w:cs="Times New Roman"/>
          <w:sz w:val="28"/>
          <w:szCs w:val="28"/>
          <w:lang w:val="uk-UA"/>
        </w:rPr>
        <w:t>Ось і підходить до завершення наше свято і хочеться закінчити його всім відомою піснею «Одна калина» у виконанні нашої маленької красуні.</w:t>
      </w:r>
    </w:p>
    <w:p w:rsidR="008F2C4D" w:rsidRPr="002A7D57" w:rsidRDefault="008F2C4D" w:rsidP="008F2C4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sz w:val="28"/>
          <w:szCs w:val="28"/>
          <w:lang w:val="uk-UA"/>
        </w:rPr>
        <w:t>Сумно, сумно, аж за край,</w:t>
      </w:r>
    </w:p>
    <w:p w:rsidR="008F2C4D" w:rsidRPr="002A7D57" w:rsidRDefault="008F2C4D" w:rsidP="008F2C4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sz w:val="28"/>
          <w:szCs w:val="28"/>
          <w:lang w:val="uk-UA"/>
        </w:rPr>
        <w:t>Не дивись на мене,</w:t>
      </w:r>
    </w:p>
    <w:p w:rsidR="008F2C4D" w:rsidRPr="002A7D57" w:rsidRDefault="008F2C4D" w:rsidP="008F2C4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Грай, музико, грай.</w:t>
      </w:r>
    </w:p>
    <w:p w:rsidR="008F2C4D" w:rsidRPr="002A7D57" w:rsidRDefault="008F2C4D" w:rsidP="008F2C4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sz w:val="28"/>
          <w:szCs w:val="28"/>
          <w:lang w:val="uk-UA"/>
        </w:rPr>
        <w:t>Зимно, зимно на душі</w:t>
      </w:r>
    </w:p>
    <w:p w:rsidR="008F2C4D" w:rsidRPr="002A7D57" w:rsidRDefault="008F2C4D" w:rsidP="008F2C4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sz w:val="28"/>
          <w:szCs w:val="28"/>
          <w:lang w:val="uk-UA"/>
        </w:rPr>
        <w:t>Забирай, що хочеш</w:t>
      </w:r>
    </w:p>
    <w:p w:rsidR="008F2C4D" w:rsidRPr="002A7D57" w:rsidRDefault="008F2C4D" w:rsidP="008F2C4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sz w:val="28"/>
          <w:szCs w:val="28"/>
          <w:lang w:val="uk-UA"/>
        </w:rPr>
        <w:t>Тільки залиши...</w:t>
      </w:r>
    </w:p>
    <w:p w:rsidR="008F2C4D" w:rsidRPr="002A7D57" w:rsidRDefault="008F2C4D" w:rsidP="008F2C4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Приспів:</w:t>
      </w:r>
    </w:p>
    <w:p w:rsidR="008F2C4D" w:rsidRPr="002A7D57" w:rsidRDefault="008F2C4D" w:rsidP="008F2C4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sz w:val="28"/>
          <w:szCs w:val="28"/>
          <w:lang w:val="uk-UA"/>
        </w:rPr>
        <w:t>Одну калину за вікном,</w:t>
      </w:r>
    </w:p>
    <w:p w:rsidR="008F2C4D" w:rsidRPr="002A7D57" w:rsidRDefault="008F2C4D" w:rsidP="008F2C4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sz w:val="28"/>
          <w:szCs w:val="28"/>
          <w:lang w:val="uk-UA"/>
        </w:rPr>
        <w:t>Одну родину за столом,</w:t>
      </w:r>
    </w:p>
    <w:p w:rsidR="008F2C4D" w:rsidRPr="002A7D57" w:rsidRDefault="008F2C4D" w:rsidP="008F2C4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sz w:val="28"/>
          <w:szCs w:val="28"/>
          <w:lang w:val="uk-UA"/>
        </w:rPr>
        <w:t>Одну стежину, щоб додому йшла сама.</w:t>
      </w:r>
    </w:p>
    <w:p w:rsidR="008F2C4D" w:rsidRPr="002A7D57" w:rsidRDefault="008F2C4D" w:rsidP="008F2C4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sz w:val="28"/>
          <w:szCs w:val="28"/>
          <w:lang w:val="uk-UA"/>
        </w:rPr>
        <w:t>Одну любов на все життя,</w:t>
      </w:r>
    </w:p>
    <w:p w:rsidR="008F2C4D" w:rsidRPr="002A7D57" w:rsidRDefault="008F2C4D" w:rsidP="008F2C4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sz w:val="28"/>
          <w:szCs w:val="28"/>
          <w:lang w:val="uk-UA"/>
        </w:rPr>
        <w:t>Одну журбу – до забуття.</w:t>
      </w:r>
    </w:p>
    <w:p w:rsidR="008F2C4D" w:rsidRPr="002A7D57" w:rsidRDefault="008F2C4D" w:rsidP="008F2C4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Україну, бо в нас іншої нема!!!</w:t>
      </w:r>
    </w:p>
    <w:p w:rsidR="008F2C4D" w:rsidRPr="002A7D57" w:rsidRDefault="008F2C4D" w:rsidP="008F2C4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F2C4D" w:rsidRPr="002A7D57" w:rsidRDefault="008F2C4D" w:rsidP="008F2C4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sz w:val="28"/>
          <w:szCs w:val="28"/>
          <w:lang w:val="uk-UA"/>
        </w:rPr>
        <w:t>Сумно, сумно, аж за край.</w:t>
      </w:r>
    </w:p>
    <w:p w:rsidR="008F2C4D" w:rsidRPr="002A7D57" w:rsidRDefault="008F2C4D" w:rsidP="008F2C4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sz w:val="28"/>
          <w:szCs w:val="28"/>
          <w:lang w:val="uk-UA"/>
        </w:rPr>
        <w:t>Так чого ж ти плачеш?</w:t>
      </w:r>
    </w:p>
    <w:p w:rsidR="008F2C4D" w:rsidRPr="002A7D57" w:rsidRDefault="008F2C4D" w:rsidP="008F2C4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sz w:val="28"/>
          <w:szCs w:val="28"/>
          <w:lang w:val="uk-UA"/>
        </w:rPr>
        <w:t>Грай, музико, грай!</w:t>
      </w:r>
    </w:p>
    <w:p w:rsidR="008F2C4D" w:rsidRPr="002A7D57" w:rsidRDefault="008F2C4D" w:rsidP="008F2C4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sz w:val="28"/>
          <w:szCs w:val="28"/>
          <w:lang w:val="uk-UA"/>
        </w:rPr>
        <w:t>Крапля горя не заллє,</w:t>
      </w:r>
    </w:p>
    <w:p w:rsidR="008F2C4D" w:rsidRPr="002A7D57" w:rsidRDefault="008F2C4D" w:rsidP="008F2C4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sz w:val="28"/>
          <w:szCs w:val="28"/>
          <w:lang w:val="uk-UA"/>
        </w:rPr>
        <w:t>Наливай козаче, бо у нас ще є...</w:t>
      </w:r>
    </w:p>
    <w:p w:rsidR="008F2C4D" w:rsidRPr="002A7D57" w:rsidRDefault="008F2C4D" w:rsidP="008F2C4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F2C4D" w:rsidRPr="002A7D57" w:rsidRDefault="008F2C4D" w:rsidP="008F2C4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Приспів.</w:t>
      </w:r>
    </w:p>
    <w:p w:rsidR="008F2C4D" w:rsidRPr="002A7D57" w:rsidRDefault="008F2C4D" w:rsidP="008F2C4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F2C4D" w:rsidRPr="002A7D57" w:rsidRDefault="008F2C4D" w:rsidP="008F2C4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Сумно, так і не засну, </w:t>
      </w:r>
    </w:p>
    <w:p w:rsidR="008F2C4D" w:rsidRPr="002A7D57" w:rsidRDefault="008F2C4D" w:rsidP="008F2C4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Краще буду думать про свою весну, </w:t>
      </w:r>
    </w:p>
    <w:p w:rsidR="008F2C4D" w:rsidRPr="002A7D57" w:rsidRDefault="008F2C4D" w:rsidP="008F2C4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 й піду за небокрай, </w:t>
      </w:r>
    </w:p>
    <w:p w:rsidR="008F2C4D" w:rsidRPr="002A7D57" w:rsidRDefault="008F2C4D" w:rsidP="008F2C4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Вперше, як востаннє - </w:t>
      </w:r>
    </w:p>
    <w:p w:rsidR="008F2C4D" w:rsidRPr="002A7D57" w:rsidRDefault="008F2C4D" w:rsidP="008F2C4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sz w:val="28"/>
          <w:szCs w:val="28"/>
          <w:lang w:val="uk-UA"/>
        </w:rPr>
        <w:t>Грай, музико, грай:</w:t>
      </w:r>
    </w:p>
    <w:p w:rsidR="008F2C4D" w:rsidRPr="002A7D57" w:rsidRDefault="008F2C4D" w:rsidP="008F2C4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523B1" w:rsidRPr="002A7D57" w:rsidRDefault="008F2C4D" w:rsidP="008F2C4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 ту калину за вікном,</w:t>
      </w:r>
    </w:p>
    <w:p w:rsidR="008F2C4D" w:rsidRPr="002A7D57" w:rsidRDefault="008F2C4D" w:rsidP="008F2C4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Одну родину за столом,</w:t>
      </w:r>
    </w:p>
    <w:p w:rsidR="008F2C4D" w:rsidRPr="002A7D57" w:rsidRDefault="008F2C4D" w:rsidP="008F2C4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sz w:val="28"/>
          <w:szCs w:val="28"/>
          <w:lang w:val="uk-UA"/>
        </w:rPr>
        <w:t>Одну стежину, щоб додому йшла сама.</w:t>
      </w:r>
    </w:p>
    <w:p w:rsidR="00E523B1" w:rsidRPr="002A7D57" w:rsidRDefault="008F2C4D" w:rsidP="008F2C4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sz w:val="28"/>
          <w:szCs w:val="28"/>
          <w:lang w:val="uk-UA"/>
        </w:rPr>
        <w:t>Одну любов на все життя,</w:t>
      </w:r>
    </w:p>
    <w:p w:rsidR="008F2C4D" w:rsidRPr="002A7D57" w:rsidRDefault="008F2C4D" w:rsidP="008F2C4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Одну журбу – до забуття.</w:t>
      </w:r>
    </w:p>
    <w:p w:rsidR="008F2C4D" w:rsidRPr="002A7D57" w:rsidRDefault="008F2C4D" w:rsidP="008F2C4D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7D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Україну, бо в нас іншої нема!!</w:t>
      </w:r>
    </w:p>
    <w:p w:rsidR="00D61A7D" w:rsidRPr="002A7D57" w:rsidRDefault="00D61A7D">
      <w:pPr>
        <w:rPr>
          <w:lang w:val="uk-UA"/>
        </w:rPr>
      </w:pPr>
    </w:p>
    <w:sectPr w:rsidR="00D61A7D" w:rsidRPr="002A7D57" w:rsidSect="00774CC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3E7" w:rsidRDefault="001413E7" w:rsidP="00D61A7D">
      <w:pPr>
        <w:spacing w:after="0" w:line="240" w:lineRule="auto"/>
      </w:pPr>
      <w:r>
        <w:separator/>
      </w:r>
    </w:p>
  </w:endnote>
  <w:endnote w:type="continuationSeparator" w:id="1">
    <w:p w:rsidR="001413E7" w:rsidRDefault="001413E7" w:rsidP="00D6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65094"/>
      <w:docPartObj>
        <w:docPartGallery w:val="Page Numbers (Bottom of Page)"/>
        <w:docPartUnique/>
      </w:docPartObj>
    </w:sdtPr>
    <w:sdtContent>
      <w:p w:rsidR="006A0D9C" w:rsidRDefault="00344942">
        <w:pPr>
          <w:pStyle w:val="a4"/>
          <w:jc w:val="center"/>
        </w:pPr>
        <w:r>
          <w:fldChar w:fldCharType="begin"/>
        </w:r>
        <w:r w:rsidR="00640EA2">
          <w:instrText xml:space="preserve"> PAGE   \* MERGEFORMAT </w:instrText>
        </w:r>
        <w:r>
          <w:fldChar w:fldCharType="separate"/>
        </w:r>
        <w:r w:rsidR="00FF774C">
          <w:rPr>
            <w:noProof/>
          </w:rPr>
          <w:t>1</w:t>
        </w:r>
        <w:r>
          <w:fldChar w:fldCharType="end"/>
        </w:r>
      </w:p>
    </w:sdtContent>
  </w:sdt>
  <w:p w:rsidR="006A0D9C" w:rsidRDefault="001413E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3E7" w:rsidRDefault="001413E7" w:rsidP="00D61A7D">
      <w:pPr>
        <w:spacing w:after="0" w:line="240" w:lineRule="auto"/>
      </w:pPr>
      <w:r>
        <w:separator/>
      </w:r>
    </w:p>
  </w:footnote>
  <w:footnote w:type="continuationSeparator" w:id="1">
    <w:p w:rsidR="001413E7" w:rsidRDefault="001413E7" w:rsidP="00D61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D3452"/>
    <w:multiLevelType w:val="hybridMultilevel"/>
    <w:tmpl w:val="19E82BA4"/>
    <w:lvl w:ilvl="0" w:tplc="0E58B0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0EA2"/>
    <w:rsid w:val="00103724"/>
    <w:rsid w:val="001413E7"/>
    <w:rsid w:val="00162535"/>
    <w:rsid w:val="00204676"/>
    <w:rsid w:val="002A7D57"/>
    <w:rsid w:val="00344942"/>
    <w:rsid w:val="003B58D3"/>
    <w:rsid w:val="00416C6A"/>
    <w:rsid w:val="00640EA2"/>
    <w:rsid w:val="00742ECD"/>
    <w:rsid w:val="00873932"/>
    <w:rsid w:val="008F2C4D"/>
    <w:rsid w:val="00AD3075"/>
    <w:rsid w:val="00BE4174"/>
    <w:rsid w:val="00C85B20"/>
    <w:rsid w:val="00D61A7D"/>
    <w:rsid w:val="00E42546"/>
    <w:rsid w:val="00E523B1"/>
    <w:rsid w:val="00E876DC"/>
    <w:rsid w:val="00FA1173"/>
    <w:rsid w:val="00FF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last3">
    <w:name w:val="bodylast3"/>
    <w:basedOn w:val="a"/>
    <w:rsid w:val="00640EA2"/>
    <w:pPr>
      <w:spacing w:after="192" w:line="240" w:lineRule="auto"/>
      <w:ind w:firstLine="1728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unhideWhenUsed/>
    <w:rsid w:val="00640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640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40EA2"/>
  </w:style>
  <w:style w:type="paragraph" w:styleId="a6">
    <w:name w:val="List Paragraph"/>
    <w:basedOn w:val="a"/>
    <w:uiPriority w:val="34"/>
    <w:qFormat/>
    <w:rsid w:val="00640EA2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A1A2A8E-9138-4A3C-B5E1-3EBBB8D6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15</Pages>
  <Words>2694</Words>
  <Characters>15358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Admin</cp:lastModifiedBy>
  <cp:revision>9</cp:revision>
  <cp:lastPrinted>2010-12-10T12:18:00Z</cp:lastPrinted>
  <dcterms:created xsi:type="dcterms:W3CDTF">2010-12-10T02:39:00Z</dcterms:created>
  <dcterms:modified xsi:type="dcterms:W3CDTF">2011-02-01T12:30:00Z</dcterms:modified>
</cp:coreProperties>
</file>